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3B41" w14:textId="77777777" w:rsidR="00923F68" w:rsidRDefault="00923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sr-Latn-RS" w:eastAsia="sr-Latn-RS"/>
        </w:rPr>
        <w:drawing>
          <wp:inline distT="0" distB="0" distL="0" distR="0" wp14:anchorId="3F7819A4" wp14:editId="7D7C8B68">
            <wp:extent cx="2246438" cy="482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2842" cy="51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1E47" w14:textId="77777777" w:rsidR="00923F68" w:rsidRDefault="00923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178AF" w14:textId="74DF810C" w:rsidR="00A97849" w:rsidRPr="00890899" w:rsidRDefault="00A62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</w:t>
      </w:r>
      <w:r w:rsidR="00EF0AAC" w:rsidRPr="008908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F0AAC" w:rsidRPr="008908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ОДОБРЕЊЕ</w:t>
      </w:r>
      <w:r w:rsidR="00EF0AAC" w:rsidRPr="008908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ИСТРАЖИВАЧКЕ</w:t>
      </w:r>
      <w:r w:rsidR="00EF0AAC" w:rsidRPr="008908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СТУДИ</w:t>
      </w:r>
      <w:r w:rsidR="00EF0AAC" w:rsidRPr="00890899">
        <w:rPr>
          <w:rFonts w:ascii="Times New Roman" w:hAnsi="Times New Roman" w:cs="Times New Roman"/>
          <w:b/>
          <w:sz w:val="24"/>
          <w:szCs w:val="24"/>
        </w:rPr>
        <w:t>JE</w:t>
      </w:r>
    </w:p>
    <w:p w14:paraId="2B2FCB2F" w14:textId="77777777" w:rsidR="00A97849" w:rsidRPr="009F612C" w:rsidRDefault="00A97849" w:rsidP="00303910">
      <w:pPr>
        <w:rPr>
          <w:rFonts w:ascii="Times New Roman" w:hAnsi="Times New Roman" w:cs="Times New Roman"/>
          <w:b/>
          <w:sz w:val="24"/>
          <w:szCs w:val="24"/>
        </w:rPr>
      </w:pPr>
    </w:p>
    <w:p w14:paraId="63929C58" w14:textId="15ACC195" w:rsidR="002D0A8D" w:rsidRPr="009F612C" w:rsidRDefault="00A62CD0" w:rsidP="002D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Напомена</w:t>
      </w:r>
      <w:r w:rsidR="002D0A8D" w:rsidRPr="009F612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Попуњен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захтев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одобрење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истраживачке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студије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мора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садржи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све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елементе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наведене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овом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формулару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пратећу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документацију</w:t>
      </w:r>
      <w:r w:rsidR="002D0A8D" w:rsidRPr="009F612C">
        <w:rPr>
          <w:rFonts w:ascii="Times New Roman" w:hAnsi="Times New Roman" w:cs="Times New Roman"/>
          <w:sz w:val="24"/>
          <w:szCs w:val="24"/>
        </w:rPr>
        <w:t>.</w:t>
      </w:r>
    </w:p>
    <w:p w14:paraId="0A84C6BF" w14:textId="7AD23D22" w:rsidR="002D0A8D" w:rsidRPr="009F612C" w:rsidRDefault="00A62CD0" w:rsidP="002D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Детаљан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опис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Ваше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искрено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излагање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кооперативност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овом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поступку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знатно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убрза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процес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одобрења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стране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Етичког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одбора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одлуке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враћању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дораду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2D0A8D" w:rsidRPr="009F61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допуну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што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убрзати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процес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време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почетка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Ваше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истраживачке</w:t>
      </w:r>
      <w:r w:rsidR="002D0A8D" w:rsidRPr="009F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студије</w:t>
      </w:r>
      <w:r w:rsidR="002D0A8D" w:rsidRPr="009F612C">
        <w:rPr>
          <w:rFonts w:ascii="Times New Roman" w:hAnsi="Times New Roman" w:cs="Times New Roman"/>
          <w:sz w:val="24"/>
          <w:szCs w:val="24"/>
        </w:rPr>
        <w:t>.</w:t>
      </w:r>
    </w:p>
    <w:p w14:paraId="22C93AA5" w14:textId="77777777" w:rsidR="002D0A8D" w:rsidRPr="009F612C" w:rsidRDefault="002D0A8D">
      <w:pPr>
        <w:rPr>
          <w:rFonts w:ascii="Times New Roman" w:hAnsi="Times New Roman" w:cs="Times New Roman"/>
          <w:b/>
          <w:sz w:val="24"/>
          <w:szCs w:val="24"/>
        </w:rPr>
      </w:pPr>
    </w:p>
    <w:p w14:paraId="2FCA4E78" w14:textId="49FBA609" w:rsidR="0079459E" w:rsidRDefault="00A62C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Датум</w:t>
      </w:r>
      <w:r w:rsidR="00EF0AAC" w:rsidRPr="009F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подношења</w:t>
      </w:r>
      <w:r w:rsidR="00EF0AAC" w:rsidRPr="009F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захтева</w:t>
      </w:r>
      <w:r w:rsidR="00EF0AAC" w:rsidRPr="009F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Етичком</w:t>
      </w:r>
      <w:r w:rsidR="00EF0AAC" w:rsidRPr="009F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одбору</w:t>
      </w:r>
      <w:r w:rsidR="000739FF" w:rsidRPr="009F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Фармацеутске</w:t>
      </w:r>
      <w:r w:rsidR="000739FF" w:rsidRPr="009F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коморе</w:t>
      </w:r>
      <w:r w:rsidR="000739FF" w:rsidRPr="009F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Србије</w:t>
      </w:r>
      <w:r w:rsidR="00EF0AAC" w:rsidRPr="009F61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561D93D7" w14:textId="77777777" w:rsidR="00DA5A40" w:rsidRPr="00441CBA" w:rsidRDefault="00DA5A4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B55A80" w14:textId="47BD8083" w:rsidR="0079459E" w:rsidRPr="009F612C" w:rsidRDefault="00A62CD0" w:rsidP="00441CB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Име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презиме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главног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истраживача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441C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Hlk2961554"/>
      <w:bookmarkEnd w:id="0"/>
    </w:p>
    <w:p w14:paraId="175D9C5F" w14:textId="620DA08C" w:rsidR="00A97849" w:rsidRPr="009F612C" w:rsidRDefault="00A62CD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Пуна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листа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свих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сарадника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истраживачком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пројекту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уколико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имате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више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од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сарадника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наставите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>бројем</w:t>
      </w:r>
      <w:r w:rsidR="00EF0AAC" w:rsidRPr="009F61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6…):</w:t>
      </w:r>
    </w:p>
    <w:p w14:paraId="54CB14B3" w14:textId="1D2DF211" w:rsidR="00DA5A40" w:rsidRDefault="00DA5A40" w:rsidP="00DA5A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5C62F6" w14:textId="7B2930AE" w:rsidR="00DA5A40" w:rsidRDefault="00DA5A40" w:rsidP="00DA5A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3532D1" w14:textId="4B50F08D" w:rsidR="00DA5A40" w:rsidRDefault="00DA5A40" w:rsidP="00DA5A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A82AFB" w14:textId="36E005F2" w:rsidR="00DA5A40" w:rsidRDefault="00DA5A40" w:rsidP="00DA5A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B31665" w14:textId="37B1B0FF" w:rsidR="00DA5A40" w:rsidRDefault="00DA5A40" w:rsidP="00DA5A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FC4F3D" w14:textId="77777777" w:rsidR="00DA5A40" w:rsidRPr="00DA5A40" w:rsidRDefault="00DA5A40" w:rsidP="00DA5A40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01FA6F" w14:textId="77777777" w:rsidR="00DA5A40" w:rsidRPr="00DA5A40" w:rsidRDefault="00DA5A40" w:rsidP="00DA5A4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B490FD" w14:textId="7DE7D1DC" w:rsidR="002D0A8D" w:rsidRDefault="00A62CD0" w:rsidP="002D0A8D">
      <w:pPr>
        <w:pStyle w:val="Body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</w:t>
      </w:r>
      <w:r w:rsidR="002D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ИНФОРМАЦИЈЕ</w:t>
      </w:r>
      <w:r w:rsidR="002D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ГЛАВНОГ</w:t>
      </w:r>
      <w:r w:rsidR="002D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ИСТРАЖИВАЧА</w:t>
      </w:r>
    </w:p>
    <w:p w14:paraId="532B1B04" w14:textId="5EE03798" w:rsidR="002D0A8D" w:rsidRPr="00D40C20" w:rsidRDefault="00A62CD0" w:rsidP="002D0A8D">
      <w:pPr>
        <w:pStyle w:val="BodyText2"/>
        <w:jc w:val="both"/>
        <w:rPr>
          <w:rFonts w:ascii="Times New Roman" w:hAnsi="Times New Roman"/>
          <w:b w:val="0"/>
          <w:bCs/>
          <w:i/>
          <w:iCs/>
          <w:sz w:val="24"/>
          <w:szCs w:val="24"/>
        </w:rPr>
      </w:pPr>
      <w:proofErr w:type="spellStart"/>
      <w:r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>Наведите</w:t>
      </w:r>
      <w:proofErr w:type="spellEnd"/>
      <w:r w:rsidR="002D0A8D"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>контакт</w:t>
      </w:r>
      <w:proofErr w:type="spellEnd"/>
      <w:r w:rsidR="002D0A8D"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>информације</w:t>
      </w:r>
      <w:proofErr w:type="spellEnd"/>
      <w:r w:rsidR="002D0A8D"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>главног</w:t>
      </w:r>
      <w:proofErr w:type="spellEnd"/>
      <w:r w:rsidR="002D0A8D"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>истраживача</w:t>
      </w:r>
      <w:proofErr w:type="spellEnd"/>
      <w:r w:rsidR="002D0A8D" w:rsidRPr="00D40C20">
        <w:rPr>
          <w:rFonts w:ascii="Times New Roman" w:hAnsi="Times New Roman"/>
          <w:b w:val="0"/>
          <w:bCs/>
          <w:i/>
          <w:iCs/>
          <w:sz w:val="24"/>
          <w:szCs w:val="24"/>
        </w:rPr>
        <w:t>:</w:t>
      </w:r>
    </w:p>
    <w:p w14:paraId="37B851E1" w14:textId="77777777" w:rsidR="002D0A8D" w:rsidRPr="00890899" w:rsidRDefault="002D0A8D" w:rsidP="002D0A8D">
      <w:pPr>
        <w:pStyle w:val="BodyText2"/>
        <w:jc w:val="both"/>
        <w:rPr>
          <w:rFonts w:ascii="Times New Roman" w:hAnsi="Times New Roman"/>
          <w:sz w:val="24"/>
          <w:szCs w:val="24"/>
        </w:rPr>
      </w:pPr>
    </w:p>
    <w:p w14:paraId="3529EE05" w14:textId="06AC4933" w:rsidR="002D0A8D" w:rsidRPr="009F612C" w:rsidRDefault="002D0A8D" w:rsidP="002D0A8D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  <w:r w:rsidRPr="009F612C">
        <w:rPr>
          <w:rFonts w:ascii="Times New Roman" w:hAnsi="Times New Roman"/>
          <w:sz w:val="24"/>
          <w:szCs w:val="24"/>
        </w:rPr>
        <w:t xml:space="preserve">- </w:t>
      </w:r>
      <w:r w:rsidR="00A62CD0">
        <w:rPr>
          <w:rFonts w:ascii="Times New Roman" w:hAnsi="Times New Roman"/>
          <w:sz w:val="24"/>
          <w:szCs w:val="24"/>
          <w:lang w:val="de-DE"/>
        </w:rPr>
        <w:t>име</w:t>
      </w:r>
      <w:r w:rsidRPr="009F612C">
        <w:rPr>
          <w:rFonts w:ascii="Times New Roman" w:hAnsi="Times New Roman"/>
          <w:sz w:val="24"/>
          <w:szCs w:val="24"/>
        </w:rPr>
        <w:t xml:space="preserve"> </w:t>
      </w:r>
      <w:r w:rsidR="00A62CD0">
        <w:rPr>
          <w:rFonts w:ascii="Times New Roman" w:hAnsi="Times New Roman"/>
          <w:sz w:val="24"/>
          <w:szCs w:val="24"/>
          <w:lang w:val="de-DE"/>
        </w:rPr>
        <w:t>и</w:t>
      </w:r>
      <w:r w:rsidRPr="009F612C">
        <w:rPr>
          <w:rFonts w:ascii="Times New Roman" w:hAnsi="Times New Roman"/>
          <w:sz w:val="24"/>
          <w:szCs w:val="24"/>
        </w:rPr>
        <w:t xml:space="preserve"> </w:t>
      </w:r>
      <w:r w:rsidR="00A62CD0">
        <w:rPr>
          <w:rFonts w:ascii="Times New Roman" w:hAnsi="Times New Roman"/>
          <w:sz w:val="24"/>
          <w:szCs w:val="24"/>
          <w:lang w:val="de-DE"/>
        </w:rPr>
        <w:t>презиме</w:t>
      </w:r>
      <w:r w:rsidRPr="009F612C">
        <w:rPr>
          <w:rFonts w:ascii="Times New Roman" w:hAnsi="Times New Roman"/>
          <w:sz w:val="24"/>
          <w:szCs w:val="24"/>
        </w:rPr>
        <w:t>:</w:t>
      </w:r>
      <w:r w:rsidR="006455D7" w:rsidRPr="006455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14:paraId="249D0205" w14:textId="1A80E6E5" w:rsidR="002D0A8D" w:rsidRPr="009F612C" w:rsidRDefault="002D0A8D" w:rsidP="002D0A8D">
      <w:pPr>
        <w:pStyle w:val="BodyText2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F612C">
        <w:rPr>
          <w:rFonts w:ascii="Times New Roman" w:hAnsi="Times New Roman"/>
          <w:sz w:val="24"/>
          <w:szCs w:val="24"/>
        </w:rPr>
        <w:t xml:space="preserve">- </w:t>
      </w:r>
      <w:r w:rsidR="00A62CD0">
        <w:rPr>
          <w:rFonts w:ascii="Times New Roman" w:hAnsi="Times New Roman"/>
          <w:sz w:val="24"/>
          <w:szCs w:val="24"/>
          <w:lang w:val="de-DE"/>
        </w:rPr>
        <w:t>е</w:t>
      </w:r>
      <w:r w:rsidRPr="009F612C">
        <w:rPr>
          <w:rFonts w:ascii="Times New Roman" w:hAnsi="Times New Roman"/>
          <w:sz w:val="24"/>
          <w:szCs w:val="24"/>
        </w:rPr>
        <w:t>-</w:t>
      </w:r>
      <w:r w:rsidR="00A62CD0">
        <w:rPr>
          <w:rFonts w:ascii="Times New Roman" w:hAnsi="Times New Roman"/>
          <w:sz w:val="24"/>
          <w:szCs w:val="24"/>
          <w:lang w:val="de-DE"/>
        </w:rPr>
        <w:t>маил</w:t>
      </w:r>
      <w:r w:rsidRPr="009F612C">
        <w:rPr>
          <w:rFonts w:ascii="Times New Roman" w:hAnsi="Times New Roman"/>
          <w:sz w:val="24"/>
          <w:szCs w:val="24"/>
        </w:rPr>
        <w:t xml:space="preserve"> </w:t>
      </w:r>
      <w:r w:rsidR="00A62CD0">
        <w:rPr>
          <w:rFonts w:ascii="Times New Roman" w:hAnsi="Times New Roman"/>
          <w:sz w:val="24"/>
          <w:szCs w:val="24"/>
          <w:lang w:val="de-DE"/>
        </w:rPr>
        <w:t>адреса</w:t>
      </w:r>
      <w:r w:rsidRPr="009F612C">
        <w:rPr>
          <w:rFonts w:ascii="Times New Roman" w:hAnsi="Times New Roman"/>
          <w:sz w:val="24"/>
          <w:szCs w:val="24"/>
        </w:rPr>
        <w:t>:</w:t>
      </w:r>
      <w:r w:rsidR="006455D7" w:rsidRPr="006455D7">
        <w:t xml:space="preserve"> </w:t>
      </w:r>
    </w:p>
    <w:p w14:paraId="3663493E" w14:textId="3BB664D9" w:rsidR="002D0A8D" w:rsidRDefault="002D0A8D" w:rsidP="002D0A8D">
      <w:pPr>
        <w:pStyle w:val="BodyText2"/>
        <w:jc w:val="both"/>
        <w:rPr>
          <w:rFonts w:ascii="Times New Roman" w:hAnsi="Times New Roman"/>
          <w:sz w:val="24"/>
          <w:szCs w:val="24"/>
        </w:rPr>
      </w:pPr>
      <w:r w:rsidRPr="009F612C">
        <w:rPr>
          <w:rFonts w:ascii="Times New Roman" w:hAnsi="Times New Roman"/>
          <w:sz w:val="24"/>
          <w:szCs w:val="24"/>
        </w:rPr>
        <w:t xml:space="preserve">- </w:t>
      </w:r>
      <w:r w:rsidR="00A62CD0">
        <w:rPr>
          <w:rFonts w:ascii="Times New Roman" w:hAnsi="Times New Roman"/>
          <w:sz w:val="24"/>
          <w:szCs w:val="24"/>
          <w:lang w:val="de-DE"/>
        </w:rPr>
        <w:t>број</w:t>
      </w:r>
      <w:r w:rsidRPr="009F612C">
        <w:rPr>
          <w:rFonts w:ascii="Times New Roman" w:hAnsi="Times New Roman"/>
          <w:sz w:val="24"/>
          <w:szCs w:val="24"/>
        </w:rPr>
        <w:t xml:space="preserve"> </w:t>
      </w:r>
      <w:r w:rsidR="00A62CD0">
        <w:rPr>
          <w:rFonts w:ascii="Times New Roman" w:hAnsi="Times New Roman"/>
          <w:sz w:val="24"/>
          <w:szCs w:val="24"/>
          <w:lang w:val="de-DE"/>
        </w:rPr>
        <w:t>мобилног</w:t>
      </w:r>
      <w:r w:rsidRPr="009F612C">
        <w:rPr>
          <w:rFonts w:ascii="Times New Roman" w:hAnsi="Times New Roman"/>
          <w:sz w:val="24"/>
          <w:szCs w:val="24"/>
        </w:rPr>
        <w:t xml:space="preserve"> </w:t>
      </w:r>
      <w:r w:rsidR="00A62CD0">
        <w:rPr>
          <w:rFonts w:ascii="Times New Roman" w:hAnsi="Times New Roman"/>
          <w:sz w:val="24"/>
          <w:szCs w:val="24"/>
          <w:lang w:val="de-DE"/>
        </w:rPr>
        <w:t>телефона</w:t>
      </w:r>
      <w:r w:rsidRPr="009F612C">
        <w:rPr>
          <w:rFonts w:ascii="Times New Roman" w:hAnsi="Times New Roman"/>
          <w:sz w:val="24"/>
          <w:szCs w:val="24"/>
        </w:rPr>
        <w:t>:</w:t>
      </w:r>
      <w:r w:rsidR="006455D7" w:rsidRPr="009F612C">
        <w:rPr>
          <w:rFonts w:ascii="Times New Roman" w:hAnsi="Times New Roman"/>
          <w:sz w:val="24"/>
          <w:szCs w:val="24"/>
        </w:rPr>
        <w:t xml:space="preserve"> </w:t>
      </w:r>
    </w:p>
    <w:p w14:paraId="5F47BA76" w14:textId="5DC934B4" w:rsidR="00DA5A40" w:rsidRDefault="00DA5A40" w:rsidP="002D0A8D">
      <w:pPr>
        <w:pStyle w:val="BodyText2"/>
        <w:jc w:val="both"/>
        <w:rPr>
          <w:rFonts w:ascii="Times New Roman" w:hAnsi="Times New Roman"/>
          <w:sz w:val="24"/>
          <w:szCs w:val="24"/>
        </w:rPr>
      </w:pPr>
    </w:p>
    <w:p w14:paraId="0AF7D68E" w14:textId="60EEAE0C" w:rsidR="00DA5A40" w:rsidRDefault="00DA5A40" w:rsidP="002D0A8D">
      <w:pPr>
        <w:pStyle w:val="BodyText2"/>
        <w:jc w:val="both"/>
        <w:rPr>
          <w:rFonts w:ascii="Times New Roman" w:hAnsi="Times New Roman"/>
          <w:sz w:val="24"/>
          <w:szCs w:val="24"/>
        </w:rPr>
      </w:pPr>
    </w:p>
    <w:p w14:paraId="3F97DF7F" w14:textId="4065DC82" w:rsidR="00DA5A40" w:rsidRDefault="00DA5A40" w:rsidP="002D0A8D">
      <w:pPr>
        <w:pStyle w:val="BodyText2"/>
        <w:jc w:val="both"/>
        <w:rPr>
          <w:rFonts w:ascii="Times New Roman" w:hAnsi="Times New Roman"/>
          <w:sz w:val="24"/>
          <w:szCs w:val="24"/>
        </w:rPr>
      </w:pPr>
    </w:p>
    <w:p w14:paraId="1EC94B1C" w14:textId="77777777" w:rsidR="00DA5A40" w:rsidRPr="009F612C" w:rsidRDefault="00DA5A40" w:rsidP="002D0A8D">
      <w:pPr>
        <w:pStyle w:val="BodyText2"/>
        <w:jc w:val="both"/>
        <w:rPr>
          <w:rFonts w:ascii="Times New Roman" w:hAnsi="Times New Roman"/>
          <w:sz w:val="24"/>
          <w:szCs w:val="24"/>
        </w:rPr>
      </w:pPr>
    </w:p>
    <w:p w14:paraId="6DBF4290" w14:textId="77777777" w:rsidR="002F3B13" w:rsidRDefault="002F3B13">
      <w:pPr>
        <w:rPr>
          <w:rFonts w:ascii="Times New Roman" w:hAnsi="Times New Roman" w:cs="Times New Roman"/>
          <w:b/>
          <w:sz w:val="24"/>
          <w:szCs w:val="24"/>
        </w:rPr>
      </w:pPr>
    </w:p>
    <w:p w14:paraId="5D69738A" w14:textId="3BCDFAFE" w:rsidR="00A97849" w:rsidRPr="00890899" w:rsidRDefault="00A62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НАСЛОВ</w:t>
      </w:r>
      <w:r w:rsidR="008A1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ИСТРАЖИВАЧКЕ</w:t>
      </w:r>
      <w:r w:rsidR="008A1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СТУДИЈЕ</w:t>
      </w:r>
    </w:p>
    <w:p w14:paraId="00A241FD" w14:textId="77777777" w:rsidR="006455D7" w:rsidRDefault="006455D7" w:rsidP="006455D7">
      <w:pPr>
        <w:tabs>
          <w:tab w:val="left" w:pos="3285"/>
        </w:tabs>
        <w:rPr>
          <w:rFonts w:ascii="Times New Roman" w:hAnsi="Times New Roman" w:cs="Times New Roman"/>
          <w:b/>
          <w:sz w:val="24"/>
          <w:szCs w:val="24"/>
        </w:rPr>
      </w:pPr>
    </w:p>
    <w:p w14:paraId="7166DDBE" w14:textId="642AA8C4" w:rsidR="00890899" w:rsidRPr="009F612C" w:rsidRDefault="00A62CD0" w:rsidP="00890899">
      <w:pPr>
        <w:pStyle w:val="Body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Да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ли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је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овај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истраживачки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план</w:t>
      </w:r>
      <w:r w:rsidR="00890899" w:rsidRPr="009F61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>пројекат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раније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био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прегледан</w:t>
      </w:r>
      <w:r w:rsidR="00890899" w:rsidRPr="009F61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одобрен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или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одбијен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стране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неког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другог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Етичког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одбора</w:t>
      </w:r>
      <w:r w:rsidR="00890899" w:rsidRPr="009F612C">
        <w:rPr>
          <w:rFonts w:ascii="Times New Roman" w:hAnsi="Times New Roman"/>
          <w:sz w:val="24"/>
          <w:szCs w:val="24"/>
        </w:rPr>
        <w:t>?</w:t>
      </w:r>
    </w:p>
    <w:p w14:paraId="1255C513" w14:textId="77777777" w:rsidR="00890899" w:rsidRPr="009F612C" w:rsidRDefault="00890899" w:rsidP="00890899">
      <w:pPr>
        <w:pStyle w:val="BodyText2"/>
        <w:jc w:val="both"/>
        <w:rPr>
          <w:rFonts w:ascii="Times New Roman" w:hAnsi="Times New Roman"/>
          <w:sz w:val="24"/>
          <w:szCs w:val="24"/>
        </w:rPr>
      </w:pPr>
    </w:p>
    <w:p w14:paraId="7F7637E6" w14:textId="0D39693B" w:rsidR="00890899" w:rsidRPr="009F612C" w:rsidRDefault="00A62CD0" w:rsidP="00890899">
      <w:pPr>
        <w:pStyle w:val="Body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ДА</w:t>
      </w:r>
      <w:r w:rsidR="00890899" w:rsidRPr="009F612C">
        <w:rPr>
          <w:rFonts w:ascii="Times New Roman" w:hAnsi="Times New Roman"/>
          <w:sz w:val="24"/>
          <w:szCs w:val="24"/>
        </w:rPr>
        <w:t>_____________</w:t>
      </w:r>
      <w:r w:rsidR="00890899" w:rsidRPr="009F612C">
        <w:rPr>
          <w:rFonts w:ascii="Times New Roman" w:hAnsi="Times New Roman"/>
          <w:sz w:val="24"/>
          <w:szCs w:val="24"/>
        </w:rPr>
        <w:tab/>
      </w:r>
      <w:r w:rsidRPr="009227DB">
        <w:rPr>
          <w:rFonts w:ascii="Times New Roman" w:hAnsi="Times New Roman"/>
          <w:sz w:val="24"/>
          <w:szCs w:val="24"/>
          <w:lang w:val="de-DE"/>
        </w:rPr>
        <w:t>НЕ</w:t>
      </w:r>
      <w:r w:rsidR="00890899" w:rsidRPr="009F612C">
        <w:rPr>
          <w:rFonts w:ascii="Times New Roman" w:hAnsi="Times New Roman"/>
          <w:sz w:val="24"/>
          <w:szCs w:val="24"/>
        </w:rPr>
        <w:t>_______</w:t>
      </w:r>
    </w:p>
    <w:p w14:paraId="754B7620" w14:textId="77777777" w:rsidR="00890899" w:rsidRPr="009F612C" w:rsidRDefault="00890899" w:rsidP="00890899">
      <w:pPr>
        <w:pStyle w:val="BodyText2"/>
        <w:jc w:val="both"/>
        <w:rPr>
          <w:rFonts w:ascii="Times New Roman" w:hAnsi="Times New Roman"/>
          <w:sz w:val="24"/>
          <w:szCs w:val="24"/>
        </w:rPr>
      </w:pPr>
    </w:p>
    <w:p w14:paraId="6AFFA854" w14:textId="57D20297" w:rsidR="00890899" w:rsidRPr="009F612C" w:rsidRDefault="00A62CD0" w:rsidP="00890899">
      <w:pPr>
        <w:pStyle w:val="Body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Уколико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је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Ваш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одговор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ДА</w:t>
      </w:r>
      <w:r w:rsidR="00890899" w:rsidRPr="009F61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наведите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време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назив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Етичког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тела</w:t>
      </w:r>
      <w:r w:rsidR="002F3B13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које</w:t>
      </w:r>
      <w:r w:rsidR="002F3B13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је</w:t>
      </w:r>
      <w:r w:rsidR="002F3B13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прегледало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пројекат</w:t>
      </w:r>
      <w:r w:rsidR="00890899" w:rsidRPr="009F612C">
        <w:rPr>
          <w:rFonts w:ascii="Times New Roman" w:hAnsi="Times New Roman"/>
          <w:sz w:val="24"/>
          <w:szCs w:val="24"/>
        </w:rPr>
        <w:t>.</w:t>
      </w:r>
    </w:p>
    <w:p w14:paraId="6CE97E59" w14:textId="77777777" w:rsidR="00890899" w:rsidRDefault="008908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83286" w14:textId="77777777" w:rsidR="008A1092" w:rsidRDefault="008A1092" w:rsidP="00B25B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7075C" w14:textId="16472557" w:rsidR="00890899" w:rsidRPr="00B25BA7" w:rsidRDefault="00A62CD0" w:rsidP="00B25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ФИНАНСИРАЊЕ</w:t>
      </w:r>
      <w:r w:rsidR="00B25BA7" w:rsidRPr="00B25B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ПРОЈЕКТА</w:t>
      </w:r>
    </w:p>
    <w:p w14:paraId="3F12359B" w14:textId="4C418F02" w:rsidR="00B25BA7" w:rsidRPr="00D40C20" w:rsidRDefault="00A62CD0" w:rsidP="00B25BA7">
      <w:pPr>
        <w:pStyle w:val="BodyText2"/>
        <w:jc w:val="both"/>
        <w:rPr>
          <w:b w:val="0"/>
          <w:i/>
          <w:iCs/>
        </w:rPr>
      </w:pP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Уколико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је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Ваша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студија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део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неког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већег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ширег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истраживачког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пројекта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или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испитивања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наведите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назив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пројекта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инсититуцију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која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је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носилац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тог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већег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пројекта</w:t>
      </w:r>
      <w:proofErr w:type="spellEnd"/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>.</w:t>
      </w:r>
      <w:r w:rsidR="0079459E" w:rsidRPr="00D40C20">
        <w:rPr>
          <w:b w:val="0"/>
          <w:i/>
          <w:iCs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Укратко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објасните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који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су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извори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финасирања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Вашег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истраживачког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пројекта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–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студије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уколико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постоје</w:t>
      </w:r>
      <w:proofErr w:type="spellEnd"/>
      <w:r w:rsidR="0079459E" w:rsidRPr="00D40C20">
        <w:rPr>
          <w:rFonts w:ascii="Times New Roman" w:hAnsi="Times New Roman"/>
          <w:b w:val="0"/>
          <w:i/>
          <w:iCs/>
          <w:sz w:val="24"/>
          <w:szCs w:val="24"/>
        </w:rPr>
        <w:t>.</w:t>
      </w:r>
    </w:p>
    <w:p w14:paraId="389F4557" w14:textId="171B3414" w:rsidR="00890899" w:rsidRPr="00D40C20" w:rsidRDefault="00A62CD0" w:rsidP="00B25BA7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Приложити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Образац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–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званично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писмо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које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потврђује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финасирање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Вашег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клиничког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истраживачког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пројекта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(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уколико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је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/>
          <w:b w:val="0"/>
          <w:i/>
          <w:iCs/>
          <w:sz w:val="24"/>
          <w:szCs w:val="24"/>
        </w:rPr>
        <w:t>применљиво</w:t>
      </w:r>
      <w:proofErr w:type="spellEnd"/>
      <w:r w:rsidR="00923F68" w:rsidRPr="00D40C20">
        <w:rPr>
          <w:rFonts w:ascii="Times New Roman" w:hAnsi="Times New Roman"/>
          <w:b w:val="0"/>
          <w:i/>
          <w:iCs/>
          <w:sz w:val="24"/>
          <w:szCs w:val="24"/>
        </w:rPr>
        <w:t>).</w:t>
      </w:r>
    </w:p>
    <w:p w14:paraId="09A9983E" w14:textId="4A42461C" w:rsidR="00D33C94" w:rsidRDefault="00D33C94" w:rsidP="00B25BA7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</w:p>
    <w:p w14:paraId="2A3B7A8F" w14:textId="77777777" w:rsidR="00890899" w:rsidRDefault="008908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999DD" w14:textId="6298E58E" w:rsidR="00B25BA7" w:rsidRPr="00D40C20" w:rsidRDefault="00A62CD0" w:rsidP="00B25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20">
        <w:rPr>
          <w:rFonts w:ascii="Times New Roman" w:hAnsi="Times New Roman" w:cs="Times New Roman"/>
          <w:b/>
          <w:sz w:val="24"/>
          <w:szCs w:val="24"/>
        </w:rPr>
        <w:t>ТИП</w:t>
      </w:r>
      <w:r w:rsidR="00EF0AAC" w:rsidRPr="00D40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C20">
        <w:rPr>
          <w:rFonts w:ascii="Times New Roman" w:hAnsi="Times New Roman" w:cs="Times New Roman"/>
          <w:b/>
          <w:sz w:val="24"/>
          <w:szCs w:val="24"/>
        </w:rPr>
        <w:t>ИСТРАЖИВАЊА</w:t>
      </w:r>
    </w:p>
    <w:p w14:paraId="24F08BED" w14:textId="64CEC84D" w:rsidR="00A97849" w:rsidRPr="00D40C20" w:rsidRDefault="00A62CD0" w:rsidP="00B25BA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Навести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тип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истраживачке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студије</w:t>
      </w:r>
      <w:proofErr w:type="spellEnd"/>
      <w:r w:rsidR="00EF0AAC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нпр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квалитативна</w:t>
      </w:r>
      <w:proofErr w:type="spellEnd"/>
      <w:r w:rsidR="00EF0AAC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студија</w:t>
      </w:r>
      <w:proofErr w:type="spellEnd"/>
      <w:r w:rsidR="00EF0AAC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квантитативна</w:t>
      </w:r>
      <w:proofErr w:type="spellEnd"/>
      <w:r w:rsidR="00EF0AAC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студија</w:t>
      </w:r>
      <w:proofErr w:type="spellEnd"/>
      <w:r w:rsidR="00EF0AAC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лонгитудинална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студија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студија</w:t>
      </w:r>
      <w:proofErr w:type="spellEnd"/>
      <w:r w:rsidR="00B25BA7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пресека</w:t>
      </w:r>
      <w:proofErr w:type="spellEnd"/>
      <w:r w:rsidR="00B25BA7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студија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мешовитим</w:t>
      </w:r>
      <w:proofErr w:type="spellEnd"/>
      <w:r w:rsidR="000739FF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дизајном</w:t>
      </w:r>
      <w:proofErr w:type="spellEnd"/>
      <w:r w:rsidR="0079459E" w:rsidRPr="00D40C20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EF0AAC" w:rsidRPr="00D40C2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25BA7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Објаснити</w:t>
      </w:r>
      <w:proofErr w:type="spellEnd"/>
      <w:r w:rsidR="00B25BA7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одабир</w:t>
      </w:r>
      <w:proofErr w:type="spellEnd"/>
      <w:r w:rsidR="00B25BA7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F3B13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оправданост</w:t>
      </w:r>
      <w:proofErr w:type="spellEnd"/>
      <w:r w:rsidR="002F3B13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типа</w:t>
      </w:r>
      <w:proofErr w:type="spellEnd"/>
      <w:r w:rsidR="00B25BA7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истраживачке</w:t>
      </w:r>
      <w:proofErr w:type="spellEnd"/>
      <w:r w:rsidR="00B25BA7" w:rsidRPr="00D40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студије</w:t>
      </w:r>
      <w:proofErr w:type="spellEnd"/>
      <w:r w:rsidR="00B25BA7" w:rsidRPr="00D40C2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E70F2F" w14:textId="77777777" w:rsidR="007C23F9" w:rsidRPr="00B25BA7" w:rsidRDefault="007C23F9" w:rsidP="00B2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CFCDE" w14:textId="77777777" w:rsidR="008A1092" w:rsidRPr="009F612C" w:rsidRDefault="008A1092" w:rsidP="00890899">
      <w:pPr>
        <w:pStyle w:val="BodyText2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4D83E6" w14:textId="0DAEDEE7" w:rsidR="00B25BA7" w:rsidRPr="009F612C" w:rsidRDefault="00A62CD0" w:rsidP="00890899">
      <w:pPr>
        <w:pStyle w:val="Body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СВРХА</w:t>
      </w:r>
      <w:r w:rsidR="00890899" w:rsidRPr="009F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ИСТРАЖИВАЊА</w:t>
      </w:r>
    </w:p>
    <w:p w14:paraId="4AC9F1AF" w14:textId="5A57CCBF" w:rsidR="002F3B13" w:rsidRPr="00D40C20" w:rsidRDefault="00A62CD0" w:rsidP="00890899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Укратко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објасните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основу</w:t>
      </w:r>
      <w:r w:rsidR="002F3B13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</w:t>
      </w:r>
      <w:r w:rsidR="002F3B13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сврху</w:t>
      </w:r>
      <w:r w:rsidR="002F3B13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Вашег</w:t>
      </w:r>
      <w:r w:rsidR="002F3B13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истраживања</w:t>
      </w:r>
      <w:r w:rsidR="002F3B13" w:rsidRPr="00D40C20">
        <w:rPr>
          <w:rFonts w:ascii="Times New Roman" w:hAnsi="Times New Roman"/>
          <w:b w:val="0"/>
          <w:i/>
          <w:iCs/>
          <w:sz w:val="24"/>
          <w:szCs w:val="24"/>
        </w:rPr>
        <w:t>.</w:t>
      </w:r>
    </w:p>
    <w:p w14:paraId="4049AC54" w14:textId="24A1CBB1" w:rsidR="00890899" w:rsidRPr="00D40C20" w:rsidRDefault="00A62CD0" w:rsidP="00890899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Које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су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Ваше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хипотезе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истраживачка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питања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који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су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Ваши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циљеви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овој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истраживачкој</w:t>
      </w:r>
      <w:r w:rsidR="00890899" w:rsidRPr="00D40C2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D40C2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студији</w:t>
      </w:r>
      <w:r w:rsidR="00B25BA7" w:rsidRPr="00D40C20">
        <w:rPr>
          <w:rFonts w:ascii="Times New Roman" w:hAnsi="Times New Roman"/>
          <w:b w:val="0"/>
          <w:i/>
          <w:iCs/>
          <w:sz w:val="24"/>
          <w:szCs w:val="24"/>
        </w:rPr>
        <w:t>.</w:t>
      </w:r>
    </w:p>
    <w:p w14:paraId="6564DF9D" w14:textId="0728705F" w:rsidR="00890899" w:rsidRDefault="00890899">
      <w:pPr>
        <w:rPr>
          <w:rFonts w:ascii="Times New Roman" w:hAnsi="Times New Roman" w:cs="Times New Roman"/>
          <w:b/>
          <w:sz w:val="24"/>
          <w:szCs w:val="24"/>
        </w:rPr>
      </w:pPr>
    </w:p>
    <w:p w14:paraId="2EA3E18C" w14:textId="77777777" w:rsidR="005575BD" w:rsidRPr="009F612C" w:rsidRDefault="005575BD" w:rsidP="005575BD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F28DF66" w14:textId="5F50824E" w:rsidR="005575BD" w:rsidRPr="009F612C" w:rsidRDefault="005575BD" w:rsidP="005575BD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ИСТРАЖИВАЧКИ</w:t>
      </w:r>
      <w:r w:rsidRPr="009F6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9F6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F6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КРАТАК</w:t>
      </w:r>
      <w:r w:rsidRPr="009F6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САЖЕТАК</w:t>
      </w:r>
      <w:r w:rsidRPr="009F6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ВАШЕГ</w:t>
      </w:r>
      <w:r w:rsidRPr="009F6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ИСТРАЖИВАЧКОГ</w:t>
      </w:r>
      <w:r w:rsidRPr="009F6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ПРОЈЕКТА</w:t>
      </w:r>
      <w:r w:rsidRPr="009F6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1E0F28AB" w14:textId="77777777" w:rsidR="005575BD" w:rsidRPr="00D40C20" w:rsidRDefault="005575BD" w:rsidP="005575B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Опишите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укратко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ваш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истраживачки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план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D40C2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све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аспекте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Вашег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истраживачког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.</w:t>
      </w:r>
    </w:p>
    <w:p w14:paraId="4697EF14" w14:textId="77777777" w:rsidR="005575BD" w:rsidRPr="00D40C20" w:rsidRDefault="005575BD" w:rsidP="005575BD">
      <w:pPr>
        <w:spacing w:after="0"/>
        <w:rPr>
          <w:i/>
          <w:iCs/>
          <w:lang w:val="sr-Latn-RS"/>
        </w:rPr>
      </w:pP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Опишите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методологију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коју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ћете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користити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,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начин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рада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,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интервенције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ће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бити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обављене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стране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истраживачког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тима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.</w:t>
      </w:r>
    </w:p>
    <w:p w14:paraId="4DBBACA1" w14:textId="77777777" w:rsidR="005575BD" w:rsidRPr="00D40C20" w:rsidRDefault="005575BD" w:rsidP="005575B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Приложите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протокола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ћете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користити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D40C2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истраживачкој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D40C20">
        <w:rPr>
          <w:rFonts w:ascii="Times New Roman" w:hAnsi="Times New Roman" w:cs="Times New Roman"/>
          <w:i/>
          <w:iCs/>
          <w:sz w:val="24"/>
          <w:szCs w:val="24"/>
        </w:rPr>
        <w:t>студији</w:t>
      </w:r>
      <w:proofErr w:type="spellEnd"/>
      <w:r w:rsidRPr="00D40C2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.</w:t>
      </w:r>
    </w:p>
    <w:p w14:paraId="33DA7894" w14:textId="77777777" w:rsidR="005575BD" w:rsidRPr="009F612C" w:rsidRDefault="005575BD" w:rsidP="005575B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6087520" w14:textId="65336A62" w:rsidR="00BF3364" w:rsidRDefault="00BF3364">
      <w:pPr>
        <w:pStyle w:val="BodyText2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851AE1" w14:textId="0D64E516" w:rsidR="00DA5A40" w:rsidRDefault="00DA5A40">
      <w:pPr>
        <w:pStyle w:val="BodyText2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2B52B12" w14:textId="77777777" w:rsidR="00DA5A40" w:rsidRDefault="00DA5A40">
      <w:pPr>
        <w:pStyle w:val="BodyText2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A51821F" w14:textId="66B0570D" w:rsidR="00B25BA7" w:rsidRPr="00564D8A" w:rsidRDefault="00A62CD0">
      <w:pPr>
        <w:pStyle w:val="BodyText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64D8A">
        <w:rPr>
          <w:rFonts w:ascii="Times New Roman" w:hAnsi="Times New Roman"/>
          <w:sz w:val="24"/>
          <w:szCs w:val="24"/>
        </w:rPr>
        <w:t>КОЈИ</w:t>
      </w:r>
      <w:r w:rsidR="00B25BA7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ВРЕМЕНСКИ</w:t>
      </w:r>
      <w:r w:rsidR="00B25BA7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ПЕРИОД</w:t>
      </w:r>
      <w:r w:rsidR="00B25BA7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ОБУХВАТА</w:t>
      </w:r>
      <w:r w:rsidR="00B25BA7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ИСТРАЖИВАЧКА</w:t>
      </w:r>
      <w:r w:rsidR="00B25BA7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СТУДИЈА</w:t>
      </w:r>
      <w:r w:rsidR="00890899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43F98DA4" w14:textId="2E6F9D66" w:rsidR="00A97849" w:rsidRPr="00564D8A" w:rsidRDefault="00A62CD0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sr-Latn-RS"/>
        </w:rPr>
      </w:pP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Колико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сте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времена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предвидели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или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планирали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за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спровођење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ове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истраживачке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студије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>?</w:t>
      </w:r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Колико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дана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,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месеци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,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година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?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Објасните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да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ли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су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предвиђене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неке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одређене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фазе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овог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истраживачког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пројекта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(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временски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дефинисане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>).</w:t>
      </w:r>
    </w:p>
    <w:p w14:paraId="57BBB720" w14:textId="77777777" w:rsidR="00A97849" w:rsidRPr="00564D8A" w:rsidRDefault="00A97849">
      <w:pPr>
        <w:pStyle w:val="BodyText2"/>
        <w:jc w:val="both"/>
        <w:rPr>
          <w:rFonts w:ascii="Times New Roman" w:hAnsi="Times New Roman"/>
          <w:i/>
          <w:iCs/>
          <w:sz w:val="24"/>
          <w:szCs w:val="24"/>
          <w:lang w:val="sr-Latn-RS"/>
        </w:rPr>
      </w:pPr>
    </w:p>
    <w:p w14:paraId="3485F0E8" w14:textId="77777777" w:rsidR="00A97849" w:rsidRPr="009F612C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177D458" w14:textId="77777777" w:rsidR="00403F92" w:rsidRPr="009F612C" w:rsidRDefault="00403F92">
      <w:pPr>
        <w:pStyle w:val="BodyText2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D19E233" w14:textId="77777777" w:rsidR="00A97849" w:rsidRPr="009F612C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5079B24" w14:textId="2BA477E8" w:rsidR="00B25BA7" w:rsidRPr="00564D8A" w:rsidRDefault="00A62CD0" w:rsidP="002E44D1">
      <w:pPr>
        <w:pStyle w:val="BodyText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64D8A">
        <w:rPr>
          <w:rFonts w:ascii="Times New Roman" w:hAnsi="Times New Roman"/>
          <w:sz w:val="24"/>
          <w:szCs w:val="24"/>
        </w:rPr>
        <w:t>ПОПУЛАЦИЈА</w:t>
      </w:r>
      <w:r w:rsidR="00B25BA7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И</w:t>
      </w:r>
      <w:r w:rsidR="00B25BA7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УЗОРАК</w:t>
      </w:r>
      <w:r w:rsidR="00B25BA7" w:rsidRPr="00564D8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ИСТРАЖИВАЊА</w:t>
      </w:r>
    </w:p>
    <w:p w14:paraId="2FD77B09" w14:textId="5BB9B590" w:rsidR="002E44D1" w:rsidRPr="00564D8A" w:rsidRDefault="00A62CD0" w:rsidP="002E44D1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sr-Latn-RS"/>
        </w:rPr>
      </w:pP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Дајте</w:t>
      </w:r>
      <w:proofErr w:type="spellEnd"/>
      <w:r w:rsidR="000739FF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опис</w:t>
      </w:r>
      <w:proofErr w:type="spellEnd"/>
      <w:r w:rsidR="000739FF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популације</w:t>
      </w:r>
      <w:proofErr w:type="spellEnd"/>
      <w:r w:rsidR="000739FF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</w:t>
      </w:r>
      <w:r w:rsidR="000739FF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наведите</w:t>
      </w:r>
      <w:proofErr w:type="spellEnd"/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величину</w:t>
      </w:r>
      <w:proofErr w:type="spellEnd"/>
      <w:r w:rsidR="000739FF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узорка</w:t>
      </w:r>
      <w:proofErr w:type="spellEnd"/>
      <w:r w:rsidR="000739FF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планирану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за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ову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студију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.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На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који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начин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сте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креирали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величину</w:t>
      </w:r>
      <w:proofErr w:type="spellEnd"/>
      <w:r w:rsidR="00890899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узорка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>?</w:t>
      </w:r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Наведите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укратко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план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формирања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статистички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валидног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узорка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. </w:t>
      </w:r>
    </w:p>
    <w:p w14:paraId="7897E2A1" w14:textId="5C134191" w:rsidR="00A97849" w:rsidRPr="00564D8A" w:rsidRDefault="00A62CD0" w:rsidP="002E44D1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sr-Latn-RS"/>
        </w:rPr>
      </w:pP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Ко</w:t>
      </w:r>
      <w:proofErr w:type="spellEnd"/>
      <w:r w:rsidR="002F3B13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ће</w:t>
      </w:r>
      <w:proofErr w:type="spellEnd"/>
      <w:r w:rsidR="002F3B13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чининити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популацију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</w:rPr>
        <w:t>у</w:t>
      </w:r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овој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истраживачкој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студији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?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Како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ћете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их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регрутовати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</w:t>
      </w:r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на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који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начин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ћете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их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контактирати</w:t>
      </w:r>
      <w:proofErr w:type="spellEnd"/>
      <w:r w:rsidR="002E44D1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>?</w:t>
      </w:r>
    </w:p>
    <w:p w14:paraId="75DE3CEF" w14:textId="3C0C9747" w:rsidR="00B25BA7" w:rsidRPr="00564D8A" w:rsidRDefault="00A62CD0" w:rsidP="00B25BA7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sr-Latn-RS"/>
        </w:rPr>
      </w:pP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Шта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су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</w:rPr>
        <w:t>УКЉУЧУЈУЋИ</w:t>
      </w:r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, </w:t>
      </w:r>
      <w:r w:rsidRPr="00564D8A">
        <w:rPr>
          <w:rFonts w:ascii="Times New Roman" w:hAnsi="Times New Roman"/>
          <w:b w:val="0"/>
          <w:i/>
          <w:iCs/>
          <w:sz w:val="24"/>
          <w:szCs w:val="24"/>
        </w:rPr>
        <w:t>а</w:t>
      </w:r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шта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су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ИСКЉУЧУЈУЋИ</w:t>
      </w:r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фактори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приликом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формирања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узорка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</w:rPr>
        <w:t>у</w:t>
      </w:r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овој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истраживачкој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студији</w:t>
      </w:r>
      <w:proofErr w:type="spellEnd"/>
      <w:r w:rsidR="00B25BA7"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? </w:t>
      </w:r>
    </w:p>
    <w:p w14:paraId="69D4A62A" w14:textId="77777777" w:rsidR="00A97849" w:rsidRPr="009F612C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36B675D" w14:textId="77777777" w:rsidR="008A1092" w:rsidRDefault="008A1092" w:rsidP="005D79FC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AD480E4" w14:textId="77777777" w:rsidR="00403F92" w:rsidRDefault="00403F92" w:rsidP="00B25BA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5618EEF" w14:textId="7A80C60D" w:rsidR="00923F68" w:rsidRDefault="00A62CD0" w:rsidP="00B25BA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ОПИС</w:t>
      </w:r>
      <w:r w:rsidR="00890899" w:rsidRPr="0089089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ИНСТРУМЕНАТА</w:t>
      </w:r>
      <w:r w:rsidR="00890899" w:rsidRPr="0089089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КОЈИ</w:t>
      </w:r>
      <w:r w:rsidR="00890899" w:rsidRPr="0089089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ЋЕ</w:t>
      </w:r>
      <w:r w:rsidR="00890899" w:rsidRPr="0089089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БИТИ</w:t>
      </w:r>
      <w:r w:rsidR="00890899" w:rsidRPr="0089089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КОРИШЋЕНИ</w:t>
      </w:r>
    </w:p>
    <w:p w14:paraId="2AB53414" w14:textId="0991BCF8" w:rsidR="002E44D1" w:rsidRPr="00564D8A" w:rsidRDefault="00A62CD0" w:rsidP="00B25BA7">
      <w:pPr>
        <w:spacing w:after="0" w:line="259" w:lineRule="auto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Потребно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је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приложити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све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неопходне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инструменте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(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на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пример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: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упитнике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,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обрасце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за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фокус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групе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,</w:t>
      </w:r>
      <w:r w:rsidR="00B25BA7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скале</w:t>
      </w:r>
      <w:r w:rsidR="00B25BA7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,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тестове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...)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који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ће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се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користити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,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и</w:t>
      </w:r>
      <w:r w:rsidR="00B25BA7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дати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опис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психометријских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карактеристика</w:t>
      </w:r>
      <w:r w:rsidR="00890899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инструмента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.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Која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мерења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или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опсервације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ће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бити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спроведене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у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овој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истраживачкој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студији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?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Неопходно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је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копију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свих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предвиђених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образаца</w:t>
      </w:r>
      <w:r w:rsidR="002F3B13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инструмената</w:t>
      </w:r>
      <w:r w:rsidR="002F3B13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-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упитника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дати</w:t>
      </w:r>
      <w:r w:rsidR="00923F68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на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преглед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Етичком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одбору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.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Такође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,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неопходно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је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приложити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сагласност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аутора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за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коришћење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приложених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инструмената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.</w:t>
      </w:r>
    </w:p>
    <w:p w14:paraId="370B1B2F" w14:textId="401EB08B" w:rsidR="00B315C6" w:rsidRDefault="00B315C6" w:rsidP="00B25BA7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5587E4" w14:textId="044B3EBA" w:rsidR="0096304D" w:rsidRPr="007B0F32" w:rsidRDefault="0096304D" w:rsidP="00963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5B213A6" w14:textId="77777777" w:rsidR="0096304D" w:rsidRPr="007B0F32" w:rsidRDefault="0096304D" w:rsidP="00963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E95AA0C" w14:textId="77777777" w:rsidR="005575BD" w:rsidRPr="009F612C" w:rsidRDefault="005575BD" w:rsidP="005575BD">
      <w:pPr>
        <w:pStyle w:val="BodyText2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de-DE"/>
        </w:rPr>
        <w:t>ИНФОРМИСАНА</w:t>
      </w:r>
      <w:r w:rsidRPr="009F612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САГЛАСНОСТ</w:t>
      </w:r>
      <w:r w:rsidRPr="009F612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ЗА</w:t>
      </w:r>
      <w:r w:rsidRPr="009F612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УЧЕШЋЕ</w:t>
      </w:r>
      <w:r w:rsidRPr="009F612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У</w:t>
      </w:r>
      <w:r w:rsidRPr="009F612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СТУДИЈИ</w:t>
      </w:r>
    </w:p>
    <w:p w14:paraId="4EA99288" w14:textId="77777777" w:rsidR="005575BD" w:rsidRPr="00564D8A" w:rsidRDefault="005575BD" w:rsidP="005575BD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sr-Latn-RS"/>
        </w:rPr>
      </w:pP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Испитаници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морају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бити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потпуно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информисани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дати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информисану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сагласност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за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учешће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истраживању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.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Како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ћете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обезбедити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информисану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сагласност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? </w:t>
      </w:r>
    </w:p>
    <w:p w14:paraId="5A675521" w14:textId="77777777" w:rsidR="005575BD" w:rsidRPr="00564D8A" w:rsidRDefault="005575BD" w:rsidP="005575BD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sr-Latn-RS"/>
        </w:rPr>
      </w:pP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Приложите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образац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за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давање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сагласности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за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учешће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овој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истраживачкој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студији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sr-Latn-RS"/>
        </w:rPr>
        <w:t xml:space="preserve">. </w:t>
      </w:r>
    </w:p>
    <w:p w14:paraId="4939B824" w14:textId="5F7A6B0C" w:rsidR="005575BD" w:rsidRPr="00564D8A" w:rsidRDefault="005575BD" w:rsidP="005575BD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de-DE"/>
        </w:rPr>
      </w:pP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Уколико спроводите фокус групе за прикупљање података, снимање (говор-глас), видео снимање, фотографисање хуманих субјеката, неопходна Вам је писмена дозвола од сваког хуманог субјекта. У том случају, неопходно је додатно приложити образац.</w:t>
      </w:r>
    </w:p>
    <w:p w14:paraId="465A1F29" w14:textId="77777777" w:rsidR="005575BD" w:rsidRPr="00564D8A" w:rsidRDefault="005575BD" w:rsidP="005575BD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de-DE"/>
        </w:rPr>
      </w:pP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Приложите образац – инструкције за учеснике у истраживању (уколико имате неке специфичне инструкције за учеснике, потребно је да доставите како ће оне изгледати и шта ће садржати)</w:t>
      </w:r>
    </w:p>
    <w:p w14:paraId="0A6A38D2" w14:textId="77777777" w:rsidR="005575BD" w:rsidRPr="00890899" w:rsidRDefault="005575BD" w:rsidP="005575BD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8128A5C" w14:textId="77777777" w:rsidR="005575BD" w:rsidRPr="00564D8A" w:rsidRDefault="005575BD" w:rsidP="005575BD">
      <w:pPr>
        <w:pStyle w:val="BodyText2"/>
        <w:jc w:val="both"/>
        <w:rPr>
          <w:rFonts w:ascii="Times New Roman" w:hAnsi="Times New Roman"/>
          <w:b w:val="0"/>
          <w:bCs/>
          <w:sz w:val="24"/>
          <w:szCs w:val="24"/>
          <w:lang w:val="de-DE"/>
        </w:rPr>
      </w:pPr>
    </w:p>
    <w:p w14:paraId="4E382CDF" w14:textId="5C1E55AE" w:rsidR="00564D8A" w:rsidRDefault="00564D8A" w:rsidP="005575BD">
      <w:pPr>
        <w:pStyle w:val="BodyText2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</w:p>
    <w:p w14:paraId="03161C26" w14:textId="77777777" w:rsidR="005575BD" w:rsidRPr="00890899" w:rsidRDefault="005575BD" w:rsidP="005575BD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EFAD583" w14:textId="77777777" w:rsidR="005575BD" w:rsidRPr="00564D8A" w:rsidRDefault="005575BD" w:rsidP="005575BD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64D8A">
        <w:rPr>
          <w:rFonts w:ascii="Times New Roman" w:hAnsi="Times New Roman" w:cs="Times New Roman"/>
          <w:b/>
          <w:sz w:val="24"/>
          <w:szCs w:val="24"/>
        </w:rPr>
        <w:lastRenderedPageBreak/>
        <w:t>ОПИС</w:t>
      </w:r>
      <w:r w:rsidRPr="00564D8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 w:cs="Times New Roman"/>
          <w:b/>
          <w:sz w:val="24"/>
          <w:szCs w:val="24"/>
        </w:rPr>
        <w:t>СТАТИТИЧКЕ</w:t>
      </w:r>
      <w:r w:rsidRPr="00564D8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 w:cs="Times New Roman"/>
          <w:b/>
          <w:sz w:val="24"/>
          <w:szCs w:val="24"/>
        </w:rPr>
        <w:t>ОБРАДЕ</w:t>
      </w:r>
      <w:r w:rsidRPr="00564D8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 w:cs="Times New Roman"/>
          <w:b/>
          <w:sz w:val="24"/>
          <w:szCs w:val="24"/>
        </w:rPr>
        <w:t>ПОДАТАКА</w:t>
      </w:r>
    </w:p>
    <w:p w14:paraId="07DDE221" w14:textId="77777777" w:rsidR="005575BD" w:rsidRPr="00564D8A" w:rsidRDefault="005575BD" w:rsidP="005575B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ли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унапред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можете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дефинисати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статистичку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обраду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података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>?</w:t>
      </w:r>
    </w:p>
    <w:p w14:paraId="52C1ABBB" w14:textId="33EE7610" w:rsidR="005575BD" w:rsidRPr="00564D8A" w:rsidRDefault="005575BD" w:rsidP="005575B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врста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истраживања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дозвољава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приложити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предлог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статистичке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обраде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, </w:t>
      </w:r>
      <w:r w:rsidRPr="00564D8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супротном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дати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образложење</w:t>
      </w:r>
      <w:proofErr w:type="spellEnd"/>
      <w:r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</w:p>
    <w:p w14:paraId="5E341389" w14:textId="77777777" w:rsidR="00DD4A9D" w:rsidRPr="009F612C" w:rsidRDefault="00DD4A9D" w:rsidP="005575B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1D48E9E" w14:textId="77777777" w:rsidR="005D79FC" w:rsidRPr="005D79FC" w:rsidRDefault="005D79FC" w:rsidP="005575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08D742" w14:textId="77777777" w:rsidR="00564D8A" w:rsidRPr="00B7304F" w:rsidRDefault="00C57366" w:rsidP="00564D8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730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</w:t>
      </w:r>
      <w:r w:rsidR="00A62CD0" w:rsidRPr="00B7304F">
        <w:rPr>
          <w:rFonts w:ascii="Times New Roman" w:hAnsi="Times New Roman" w:cs="Times New Roman"/>
          <w:b/>
          <w:bCs/>
          <w:sz w:val="24"/>
          <w:szCs w:val="24"/>
        </w:rPr>
        <w:t>УВАЊЕ</w:t>
      </w:r>
      <w:r w:rsidR="00B25BA7" w:rsidRPr="00B7304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A62CD0" w:rsidRPr="00B7304F">
        <w:rPr>
          <w:rFonts w:ascii="Times New Roman" w:hAnsi="Times New Roman" w:cs="Times New Roman"/>
          <w:b/>
          <w:bCs/>
          <w:sz w:val="24"/>
          <w:szCs w:val="24"/>
        </w:rPr>
        <w:t>ПОДАТАКА</w:t>
      </w:r>
      <w:r w:rsidR="00B25BA7" w:rsidRPr="00B7304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A62CD0" w:rsidRPr="00B7304F">
        <w:rPr>
          <w:rFonts w:ascii="Times New Roman" w:hAnsi="Times New Roman" w:cs="Times New Roman"/>
          <w:b/>
          <w:bCs/>
          <w:sz w:val="24"/>
          <w:szCs w:val="24"/>
        </w:rPr>
        <w:t>ИСТРАЖИВАЊА</w:t>
      </w:r>
    </w:p>
    <w:p w14:paraId="2947E516" w14:textId="05FBE83B" w:rsidR="0079459E" w:rsidRPr="00564D8A" w:rsidRDefault="00A62CD0" w:rsidP="00564D8A">
      <w:pPr>
        <w:pStyle w:val="ListParagraph"/>
        <w:ind w:left="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предвиђен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начин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складиштења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података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прикупљених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истраживању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? 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ли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било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аспект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података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сакупљених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овој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студији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предвиђен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складиштење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као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стални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податак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начин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путем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ког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врло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лако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утврдити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идентитет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учесника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?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Како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ћете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обезбедити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заштиту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података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личности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истраживању</w:t>
      </w:r>
      <w:proofErr w:type="spellEnd"/>
      <w:r w:rsidR="002E44D1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>?</w:t>
      </w:r>
      <w:r w:rsidR="00B25BA7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Јасно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наведите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облике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заштите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података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сте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предвидели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свом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истраживачком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плану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 w:cs="Times New Roman"/>
          <w:i/>
          <w:iCs/>
          <w:sz w:val="24"/>
          <w:szCs w:val="24"/>
        </w:rPr>
        <w:t>протоколу</w:t>
      </w:r>
      <w:proofErr w:type="spellEnd"/>
      <w:r w:rsidR="0079459E" w:rsidRPr="00564D8A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</w:p>
    <w:p w14:paraId="333FC2EA" w14:textId="77777777" w:rsidR="00C02DAA" w:rsidRDefault="00C02DAA" w:rsidP="00C02DA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95E91F" w14:textId="77777777" w:rsidR="00A97849" w:rsidRPr="00890899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F1D4093" w14:textId="1E07FA4D" w:rsidR="002D0A8D" w:rsidRPr="00564D8A" w:rsidRDefault="00A62CD0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 w:rsidRPr="00564D8A">
        <w:rPr>
          <w:rFonts w:ascii="Times New Roman" w:hAnsi="Times New Roman"/>
          <w:sz w:val="24"/>
          <w:szCs w:val="24"/>
          <w:lang w:val="de-DE"/>
        </w:rPr>
        <w:t>ПОТЕНЦИЈАЛНИ</w:t>
      </w:r>
      <w:r w:rsidR="002E44D1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  <w:lang w:val="de-DE"/>
        </w:rPr>
        <w:t>НЕЖЕЉЕНИ</w:t>
      </w:r>
      <w:r w:rsidR="002E44D1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  <w:lang w:val="de-DE"/>
        </w:rPr>
        <w:t>ЕФЕКТИ</w:t>
      </w:r>
      <w:r w:rsidR="002E44D1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  <w:lang w:val="de-DE"/>
        </w:rPr>
        <w:t>ИСТРАЖИВАЊА</w:t>
      </w:r>
    </w:p>
    <w:p w14:paraId="40431A0C" w14:textId="767DFF26" w:rsidR="00A97849" w:rsidRPr="00564D8A" w:rsidRDefault="00A62CD0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de-DE"/>
        </w:rPr>
      </w:pP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Да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ли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постоји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могућност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да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Ваше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интервенције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узрокују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било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какав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ментални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или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физички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стрес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?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Да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ли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ће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учесници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вашој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истраживачкој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студији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бити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изложени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могућем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психичком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,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физичком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или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правном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ризику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?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Укратко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објасните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потенцијалне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потешкоће</w:t>
      </w:r>
      <w:r w:rsidR="00EF0AAC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.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Опишите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укратко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како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ћете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превазићи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овакве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потенцијалне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тешкоће</w:t>
      </w:r>
      <w:r w:rsidR="00C2036B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.</w:t>
      </w:r>
    </w:p>
    <w:p w14:paraId="694B259C" w14:textId="77777777" w:rsidR="00A97849" w:rsidRPr="005D79FC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3F1A0E5" w14:textId="77777777" w:rsidR="002D0A8D" w:rsidRPr="005D79FC" w:rsidRDefault="002D0A8D">
      <w:pPr>
        <w:pStyle w:val="BodyText2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57B64363" w14:textId="77777777" w:rsidR="008A1092" w:rsidRPr="005D79FC" w:rsidRDefault="008A1092">
      <w:pPr>
        <w:pStyle w:val="BodyText2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064410C6" w14:textId="19790D67" w:rsidR="001F0A5E" w:rsidRPr="00564D8A" w:rsidRDefault="00A62CD0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 w:rsidRPr="00564D8A">
        <w:rPr>
          <w:rFonts w:ascii="Times New Roman" w:hAnsi="Times New Roman"/>
          <w:sz w:val="24"/>
          <w:szCs w:val="24"/>
        </w:rPr>
        <w:t>РЕФЕРЕНЦЕ</w:t>
      </w:r>
      <w:r w:rsidR="001F0A5E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НА</w:t>
      </w:r>
      <w:r w:rsidR="001F0A5E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КОЈИМА</w:t>
      </w:r>
      <w:r w:rsidR="001F0A5E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СЕ</w:t>
      </w:r>
      <w:r w:rsidR="001F0A5E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БАЗИРА</w:t>
      </w:r>
      <w:r w:rsidR="001F0A5E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ИСТРАЖИВАЧКА</w:t>
      </w:r>
      <w:r w:rsidR="001F0A5E" w:rsidRPr="00564D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64D8A">
        <w:rPr>
          <w:rFonts w:ascii="Times New Roman" w:hAnsi="Times New Roman"/>
          <w:sz w:val="24"/>
          <w:szCs w:val="24"/>
        </w:rPr>
        <w:t>СТУДИЈА</w:t>
      </w:r>
    </w:p>
    <w:p w14:paraId="7C442D4E" w14:textId="501D07EF" w:rsidR="001F0A5E" w:rsidRPr="00564D8A" w:rsidRDefault="00A62CD0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sr-Cyrl-RS"/>
        </w:rPr>
      </w:pP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Наведите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главне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референце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на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којима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се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базира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Ваша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истраживачка</w:t>
      </w:r>
      <w:proofErr w:type="spellEnd"/>
      <w:r w:rsidR="001F0A5E" w:rsidRPr="00564D8A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564D8A">
        <w:rPr>
          <w:rFonts w:ascii="Times New Roman" w:hAnsi="Times New Roman"/>
          <w:b w:val="0"/>
          <w:i/>
          <w:iCs/>
          <w:sz w:val="24"/>
          <w:szCs w:val="24"/>
        </w:rPr>
        <w:t>студија</w:t>
      </w:r>
      <w:proofErr w:type="spellEnd"/>
      <w:r w:rsidR="00564D8A">
        <w:rPr>
          <w:rFonts w:ascii="Times New Roman" w:hAnsi="Times New Roman"/>
          <w:b w:val="0"/>
          <w:i/>
          <w:iCs/>
          <w:sz w:val="24"/>
          <w:szCs w:val="24"/>
          <w:lang w:val="sr-Cyrl-RS"/>
        </w:rPr>
        <w:t>.</w:t>
      </w:r>
    </w:p>
    <w:p w14:paraId="37658750" w14:textId="77777777" w:rsidR="001F0A5E" w:rsidRPr="007C37B0" w:rsidRDefault="001F0A5E">
      <w:pPr>
        <w:pStyle w:val="BodyText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D04D3D1" w14:textId="77777777" w:rsidR="001F0A5E" w:rsidRPr="007C37B0" w:rsidRDefault="001F0A5E">
      <w:pPr>
        <w:pStyle w:val="BodyText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D3EC4E7" w14:textId="64BBCABF" w:rsidR="002D0A8D" w:rsidRPr="00DA5A40" w:rsidRDefault="00A62CD0">
      <w:pPr>
        <w:pStyle w:val="BodyText2"/>
        <w:jc w:val="both"/>
        <w:rPr>
          <w:rFonts w:ascii="Times New Roman" w:hAnsi="Times New Roman"/>
          <w:sz w:val="24"/>
          <w:szCs w:val="24"/>
        </w:rPr>
      </w:pPr>
      <w:r w:rsidRPr="00DA5A40">
        <w:rPr>
          <w:rFonts w:ascii="Times New Roman" w:hAnsi="Times New Roman"/>
          <w:sz w:val="24"/>
          <w:szCs w:val="24"/>
        </w:rPr>
        <w:t>БИОГРАФИЈЕ</w:t>
      </w:r>
      <w:r w:rsidR="002E44D1" w:rsidRPr="00DA5A40">
        <w:rPr>
          <w:rFonts w:ascii="Times New Roman" w:hAnsi="Times New Roman"/>
          <w:sz w:val="24"/>
          <w:szCs w:val="24"/>
        </w:rPr>
        <w:t xml:space="preserve"> </w:t>
      </w:r>
      <w:r w:rsidRPr="00DA5A40">
        <w:rPr>
          <w:rFonts w:ascii="Times New Roman" w:hAnsi="Times New Roman"/>
          <w:sz w:val="24"/>
          <w:szCs w:val="24"/>
        </w:rPr>
        <w:t>ИСТРАЖИВАЧА</w:t>
      </w:r>
    </w:p>
    <w:p w14:paraId="7C14B2CC" w14:textId="122ED27E" w:rsidR="002D0A8D" w:rsidRPr="00DA5A40" w:rsidRDefault="00A62CD0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Приложите</w:t>
      </w:r>
      <w:proofErr w:type="spellEnd"/>
      <w:r w:rsidR="00C2036B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пуне</w:t>
      </w:r>
      <w:proofErr w:type="spellEnd"/>
      <w:r w:rsidR="00C2036B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биографије</w:t>
      </w:r>
      <w:proofErr w:type="spellEnd"/>
      <w:r w:rsidR="00EF0AAC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(</w:t>
      </w:r>
      <w:r w:rsidR="001273EE" w:rsidRPr="00DA5A40">
        <w:rPr>
          <w:rFonts w:ascii="Times New Roman" w:hAnsi="Times New Roman"/>
          <w:b w:val="0"/>
          <w:i/>
          <w:iCs/>
          <w:sz w:val="24"/>
          <w:szCs w:val="24"/>
        </w:rPr>
        <w:t>Curriculum</w:t>
      </w:r>
      <w:r w:rsidR="00EF0AAC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="001273EE" w:rsidRPr="00DA5A40">
        <w:rPr>
          <w:rFonts w:ascii="Times New Roman" w:hAnsi="Times New Roman"/>
          <w:b w:val="0"/>
          <w:i/>
          <w:iCs/>
          <w:sz w:val="24"/>
          <w:szCs w:val="24"/>
        </w:rPr>
        <w:t>Vitae</w:t>
      </w:r>
      <w:r w:rsidR="00EF0AAC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)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истраживача</w:t>
      </w:r>
      <w:proofErr w:type="spellEnd"/>
      <w:r w:rsidR="00EF0AAC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на</w:t>
      </w:r>
      <w:proofErr w:type="spellEnd"/>
      <w:r w:rsidR="00EF0AAC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овом</w:t>
      </w:r>
      <w:proofErr w:type="spellEnd"/>
      <w:r w:rsidR="00EF0AAC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пројекту</w:t>
      </w:r>
      <w:proofErr w:type="spellEnd"/>
      <w:r w:rsidR="00EF0AAC" w:rsidRPr="00DA5A40">
        <w:rPr>
          <w:rFonts w:ascii="Times New Roman" w:hAnsi="Times New Roman"/>
          <w:b w:val="0"/>
          <w:i/>
          <w:iCs/>
          <w:sz w:val="24"/>
          <w:szCs w:val="24"/>
        </w:rPr>
        <w:t>.</w:t>
      </w:r>
      <w:r w:rsidR="002D0A8D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</w:p>
    <w:p w14:paraId="411C36FE" w14:textId="03FB439B" w:rsidR="00A97849" w:rsidRPr="00DA5A40" w:rsidRDefault="00A62CD0">
      <w:pPr>
        <w:pStyle w:val="BodyText2"/>
        <w:jc w:val="both"/>
        <w:rPr>
          <w:rFonts w:ascii="Times New Roman" w:hAnsi="Times New Roman"/>
          <w:b w:val="0"/>
          <w:i/>
          <w:iCs/>
          <w:sz w:val="24"/>
          <w:szCs w:val="24"/>
          <w:lang w:val="de-DE"/>
        </w:rPr>
      </w:pP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Обавезно</w:t>
      </w:r>
      <w:proofErr w:type="spellEnd"/>
      <w:r w:rsidR="002D0A8D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навести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референце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истраживача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које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поткрепљују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релевантност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за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спровођење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ове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 xml:space="preserve"> </w:t>
      </w:r>
      <w:proofErr w:type="spellStart"/>
      <w:r w:rsidRPr="00DA5A40">
        <w:rPr>
          <w:rFonts w:ascii="Times New Roman" w:hAnsi="Times New Roman"/>
          <w:b w:val="0"/>
          <w:i/>
          <w:iCs/>
          <w:sz w:val="24"/>
          <w:szCs w:val="24"/>
        </w:rPr>
        <w:t>студије</w:t>
      </w:r>
      <w:proofErr w:type="spellEnd"/>
      <w:r w:rsidR="002E44D1" w:rsidRPr="00DA5A40">
        <w:rPr>
          <w:rFonts w:ascii="Times New Roman" w:hAnsi="Times New Roman"/>
          <w:b w:val="0"/>
          <w:i/>
          <w:iCs/>
          <w:sz w:val="24"/>
          <w:szCs w:val="24"/>
          <w:lang w:val="de-DE"/>
        </w:rPr>
        <w:t>.</w:t>
      </w:r>
    </w:p>
    <w:p w14:paraId="727683EA" w14:textId="77777777" w:rsidR="00A97849" w:rsidRPr="009F612C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7B9902FD" w14:textId="77777777" w:rsidR="00A97849" w:rsidRPr="00890899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814A576" w14:textId="53A4445E" w:rsidR="00A97849" w:rsidRPr="00890899" w:rsidRDefault="00A62CD0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Својим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потписом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гарантујем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да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су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приложене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информације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тачне</w:t>
      </w:r>
      <w:r w:rsidR="002F3B13">
        <w:rPr>
          <w:rFonts w:ascii="Times New Roman" w:hAnsi="Times New Roman"/>
          <w:sz w:val="24"/>
          <w:szCs w:val="24"/>
          <w:lang w:val="de-DE"/>
        </w:rPr>
        <w:t>.</w:t>
      </w:r>
    </w:p>
    <w:p w14:paraId="0B1C7BF5" w14:textId="77E7DD00" w:rsidR="00A97849" w:rsidRPr="00890899" w:rsidRDefault="00A62CD0" w:rsidP="00303910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Истраживачка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студија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или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пројекат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не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може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почне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радом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све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док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не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добије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одобрење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стране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Етичког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одбора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>.</w:t>
      </w:r>
    </w:p>
    <w:p w14:paraId="5ECC228B" w14:textId="0E77EE02" w:rsidR="00A97849" w:rsidRPr="00890899" w:rsidRDefault="00A62CD0" w:rsidP="00303910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Сагласан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>/</w:t>
      </w:r>
      <w:r>
        <w:rPr>
          <w:rFonts w:ascii="Times New Roman" w:hAnsi="Times New Roman"/>
          <w:sz w:val="24"/>
          <w:szCs w:val="24"/>
          <w:lang w:val="de-DE"/>
        </w:rPr>
        <w:t>сагласна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сам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информацијом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свака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злоупотреба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одобреног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пројекта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стране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Етичког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одбора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има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за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последицу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прекид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студије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сносим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сву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правну</w:t>
      </w:r>
      <w:r w:rsidR="002F3B13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одогворност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за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то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>.</w:t>
      </w:r>
    </w:p>
    <w:p w14:paraId="585625B5" w14:textId="1A7D4B27" w:rsidR="00A97849" w:rsidRPr="00890899" w:rsidRDefault="00A62CD0" w:rsidP="00303910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Обавезујем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ћу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спроводити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предвиђени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протокол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претходно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достављен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Етичком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одбору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сваку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промену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или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допуну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већ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одобреном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протоколу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Етички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одбор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мора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одобри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или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не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одобри</w:t>
      </w:r>
      <w:r w:rsidR="003E4E01">
        <w:rPr>
          <w:rFonts w:ascii="Times New Roman" w:hAnsi="Times New Roman"/>
          <w:sz w:val="24"/>
          <w:szCs w:val="24"/>
          <w:lang w:val="de-DE"/>
        </w:rPr>
        <w:t>,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пре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спровођења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нових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додатних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протокола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који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иницијално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нису</w:t>
      </w:r>
      <w:r w:rsidR="003E4E01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били</w:t>
      </w:r>
      <w:r w:rsidR="003E4E01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одобрени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стране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Етичког</w:t>
      </w:r>
      <w:r w:rsidR="00303910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одбора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>.</w:t>
      </w:r>
    </w:p>
    <w:p w14:paraId="7BF16A37" w14:textId="77777777" w:rsidR="00A97849" w:rsidRPr="00890899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7784BB89" w14:textId="77777777" w:rsidR="00A97849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A1B64D7" w14:textId="77777777" w:rsidR="008A1092" w:rsidRPr="00890899" w:rsidRDefault="008A1092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F85F80" w14:textId="77777777" w:rsidR="00A97849" w:rsidRPr="00890899" w:rsidRDefault="00EF0AAC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 w:rsidRPr="00890899">
        <w:rPr>
          <w:rFonts w:ascii="Times New Roman" w:hAnsi="Times New Roman"/>
          <w:sz w:val="24"/>
          <w:szCs w:val="24"/>
          <w:lang w:val="de-DE"/>
        </w:rPr>
        <w:t>___________________________________</w:t>
      </w:r>
      <w:r w:rsidRPr="00890899">
        <w:rPr>
          <w:rFonts w:ascii="Times New Roman" w:hAnsi="Times New Roman"/>
          <w:sz w:val="24"/>
          <w:szCs w:val="24"/>
          <w:lang w:val="de-DE"/>
        </w:rPr>
        <w:tab/>
      </w:r>
      <w:r w:rsidRPr="00890899">
        <w:rPr>
          <w:rFonts w:ascii="Times New Roman" w:hAnsi="Times New Roman"/>
          <w:sz w:val="24"/>
          <w:szCs w:val="24"/>
          <w:lang w:val="de-DE"/>
        </w:rPr>
        <w:tab/>
      </w:r>
      <w:r w:rsidRPr="00890899">
        <w:rPr>
          <w:rFonts w:ascii="Times New Roman" w:hAnsi="Times New Roman"/>
          <w:sz w:val="24"/>
          <w:szCs w:val="24"/>
          <w:lang w:val="de-DE"/>
        </w:rPr>
        <w:tab/>
        <w:t>____________________________</w:t>
      </w:r>
    </w:p>
    <w:p w14:paraId="1E7491B6" w14:textId="5D1024A7" w:rsidR="00A97849" w:rsidRPr="00890899" w:rsidRDefault="00A62CD0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Главни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одговорни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истраживач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на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пројекту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ab/>
      </w:r>
      <w:r w:rsidR="004937ED">
        <w:rPr>
          <w:rFonts w:ascii="Times New Roman" w:hAnsi="Times New Roman"/>
          <w:sz w:val="24"/>
          <w:szCs w:val="24"/>
          <w:lang w:val="de-DE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de-DE"/>
        </w:rPr>
        <w:t>Место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датум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потписа</w:t>
      </w:r>
    </w:p>
    <w:p w14:paraId="7906AF48" w14:textId="77777777" w:rsidR="00A97849" w:rsidRPr="00890899" w:rsidRDefault="00A97849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07F57E4" w14:textId="77777777" w:rsidR="00A97849" w:rsidRPr="00890899" w:rsidRDefault="00EF0AAC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 w:rsidRPr="00890899">
        <w:rPr>
          <w:rFonts w:ascii="Times New Roman" w:hAnsi="Times New Roman"/>
          <w:sz w:val="24"/>
          <w:szCs w:val="24"/>
          <w:lang w:val="de-DE"/>
        </w:rPr>
        <w:t>___________________________________</w:t>
      </w:r>
    </w:p>
    <w:p w14:paraId="005B8DB0" w14:textId="45702C05" w:rsidR="00A97849" w:rsidRPr="00890899" w:rsidRDefault="00A62CD0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Потпис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Главног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одговорног</w:t>
      </w:r>
      <w:r w:rsidR="00EF0AAC" w:rsidRPr="0089089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истраживача</w:t>
      </w:r>
    </w:p>
    <w:p w14:paraId="535753D5" w14:textId="77777777" w:rsidR="00A97849" w:rsidRPr="00890899" w:rsidRDefault="00EF0AAC">
      <w:pPr>
        <w:pStyle w:val="BodyText2"/>
        <w:jc w:val="both"/>
        <w:rPr>
          <w:rFonts w:ascii="Times New Roman" w:hAnsi="Times New Roman"/>
          <w:sz w:val="24"/>
          <w:szCs w:val="24"/>
          <w:lang w:val="de-DE"/>
        </w:rPr>
      </w:pPr>
      <w:r w:rsidRPr="00890899">
        <w:rPr>
          <w:rFonts w:ascii="Times New Roman" w:hAnsi="Times New Roman"/>
          <w:sz w:val="24"/>
          <w:szCs w:val="24"/>
          <w:lang w:val="de-DE"/>
        </w:rPr>
        <w:t xml:space="preserve">   </w:t>
      </w:r>
    </w:p>
    <w:p w14:paraId="5837E360" w14:textId="77777777" w:rsidR="00A97849" w:rsidRPr="00890899" w:rsidRDefault="00A97849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31ACFA9" w14:textId="04C62E53" w:rsidR="00A97849" w:rsidRDefault="00A97849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1EBD91B" w14:textId="0FF4A812" w:rsidR="00564D8A" w:rsidRDefault="00564D8A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7E0640D" w14:textId="5E94EC21" w:rsidR="00564D8A" w:rsidRDefault="00564D8A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23393D2" w14:textId="5FBA8CFE" w:rsidR="008C1D1F" w:rsidRDefault="008C1D1F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2BFE4D6" w14:textId="77777777" w:rsidR="008C1D1F" w:rsidRDefault="008C1D1F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4AADE8E" w14:textId="6A28D6B5" w:rsidR="00564D8A" w:rsidRDefault="00564D8A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BC1D7E3" w14:textId="77777777" w:rsidR="00564D8A" w:rsidRPr="00890899" w:rsidRDefault="00564D8A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69D74E9" w14:textId="7FDD4F51" w:rsidR="00303910" w:rsidRPr="009F612C" w:rsidRDefault="00A62CD0" w:rsidP="00303910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Попуњава</w:t>
      </w:r>
      <w:proofErr w:type="spellEnd"/>
      <w:r w:rsidR="00BC62F0" w:rsidRPr="009F612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Етички</w:t>
      </w:r>
      <w:proofErr w:type="spellEnd"/>
      <w:r w:rsidR="00BC62F0" w:rsidRPr="009F612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одбор</w:t>
      </w:r>
      <w:proofErr w:type="spellEnd"/>
      <w:r w:rsidR="00BC62F0" w:rsidRPr="009F612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Фармацеутске</w:t>
      </w:r>
      <w:proofErr w:type="spellEnd"/>
      <w:r w:rsidR="003E4E01" w:rsidRPr="009F612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коморе</w:t>
      </w:r>
      <w:proofErr w:type="spellEnd"/>
      <w:r w:rsidR="003E4E01" w:rsidRPr="009F612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</w:p>
    <w:tbl>
      <w:tblPr>
        <w:tblStyle w:val="GridTable1Light-Accent1"/>
        <w:tblW w:w="9530" w:type="dxa"/>
        <w:tblLook w:val="0000" w:firstRow="0" w:lastRow="0" w:firstColumn="0" w:lastColumn="0" w:noHBand="0" w:noVBand="0"/>
      </w:tblPr>
      <w:tblGrid>
        <w:gridCol w:w="9530"/>
      </w:tblGrid>
      <w:tr w:rsidR="00303910" w:rsidRPr="00890899" w14:paraId="26BC85CE" w14:textId="77777777" w:rsidTr="002F70AA">
        <w:trPr>
          <w:trHeight w:val="679"/>
        </w:trPr>
        <w:tc>
          <w:tcPr>
            <w:tcW w:w="9530" w:type="dxa"/>
          </w:tcPr>
          <w:p w14:paraId="419B0BDA" w14:textId="77777777" w:rsidR="00303910" w:rsidRPr="00890899" w:rsidRDefault="00303910" w:rsidP="009F61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42271AD" w14:textId="77777777" w:rsidR="00303910" w:rsidRPr="00890899" w:rsidRDefault="00303910" w:rsidP="009F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                    _________________________</w:t>
            </w:r>
          </w:p>
          <w:p w14:paraId="686FDEA0" w14:textId="34344510" w:rsidR="00303910" w:rsidRPr="00890899" w:rsidRDefault="00A62CD0" w:rsidP="009F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РЕШЕЊЕ</w:t>
            </w:r>
            <w:r w:rsidR="00303910" w:rsidRPr="0089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ЕТИЧКОГ</w:t>
            </w:r>
            <w:r w:rsidR="00303910" w:rsidRPr="0089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ОДБОРА</w:t>
            </w:r>
            <w:r w:rsidR="00303910" w:rsidRPr="0089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</w:tr>
      <w:tr w:rsidR="00303910" w:rsidRPr="00890899" w14:paraId="0EEB2EA8" w14:textId="77777777" w:rsidTr="002F70AA">
        <w:trPr>
          <w:trHeight w:val="475"/>
        </w:trPr>
        <w:tc>
          <w:tcPr>
            <w:tcW w:w="9530" w:type="dxa"/>
          </w:tcPr>
          <w:p w14:paraId="2965F5F8" w14:textId="77777777" w:rsidR="00303910" w:rsidRPr="009F612C" w:rsidRDefault="00303910" w:rsidP="009F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0588" w14:textId="77777777" w:rsidR="00303910" w:rsidRPr="009F612C" w:rsidRDefault="00303910" w:rsidP="009F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           ____________________     </w:t>
            </w:r>
          </w:p>
          <w:p w14:paraId="7AD31575" w14:textId="3E4D7326" w:rsidR="00303910" w:rsidRPr="009F612C" w:rsidRDefault="00A62CD0" w:rsidP="00923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БРОЈ</w:t>
            </w:r>
            <w:r w:rsidR="00303910" w:rsidRPr="009F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СТУДИЈЕ</w:t>
            </w:r>
            <w:r w:rsidR="00303910" w:rsidRPr="009F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У</w:t>
            </w:r>
            <w:r w:rsidR="00303910" w:rsidRPr="009F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ЕВИДЕНЦИЈИ</w:t>
            </w:r>
            <w:r w:rsidR="00303910" w:rsidRPr="009F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ЕТИЧКОГ</w:t>
            </w:r>
            <w:r w:rsidR="00303910" w:rsidRPr="009F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ОДБОРА</w:t>
            </w:r>
            <w:r w:rsidR="00303910" w:rsidRPr="009F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ПОТПИС</w:t>
            </w:r>
          </w:p>
        </w:tc>
      </w:tr>
    </w:tbl>
    <w:p w14:paraId="6F698DF6" w14:textId="77777777" w:rsidR="00303910" w:rsidRPr="00890899" w:rsidRDefault="00303910" w:rsidP="00303910">
      <w:pPr>
        <w:rPr>
          <w:rFonts w:ascii="Times New Roman" w:hAnsi="Times New Roman" w:cs="Times New Roman"/>
          <w:sz w:val="24"/>
          <w:szCs w:val="24"/>
        </w:rPr>
      </w:pPr>
    </w:p>
    <w:sectPr w:rsidR="00303910" w:rsidRPr="0089089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CD4F" w14:textId="77777777" w:rsidR="008179CB" w:rsidRDefault="008179CB">
      <w:pPr>
        <w:spacing w:after="0" w:line="240" w:lineRule="auto"/>
      </w:pPr>
      <w:r>
        <w:separator/>
      </w:r>
    </w:p>
  </w:endnote>
  <w:endnote w:type="continuationSeparator" w:id="0">
    <w:p w14:paraId="270CE35E" w14:textId="77777777" w:rsidR="008179CB" w:rsidRDefault="0081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krob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218001"/>
      <w:docPartObj>
        <w:docPartGallery w:val="Page Numbers (Bottom of Page)"/>
        <w:docPartUnique/>
      </w:docPartObj>
    </w:sdtPr>
    <w:sdtContent>
      <w:p w14:paraId="73760619" w14:textId="4EBBE461" w:rsidR="009F612C" w:rsidRDefault="009F612C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37B0">
          <w:rPr>
            <w:noProof/>
          </w:rPr>
          <w:t>11</w:t>
        </w:r>
        <w:r>
          <w:fldChar w:fldCharType="end"/>
        </w:r>
      </w:p>
    </w:sdtContent>
  </w:sdt>
  <w:p w14:paraId="11D4E8CB" w14:textId="77777777" w:rsidR="009F612C" w:rsidRDefault="009F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91EF" w14:textId="77777777" w:rsidR="008179CB" w:rsidRDefault="008179CB">
      <w:pPr>
        <w:spacing w:after="0" w:line="240" w:lineRule="auto"/>
      </w:pPr>
      <w:r>
        <w:separator/>
      </w:r>
    </w:p>
  </w:footnote>
  <w:footnote w:type="continuationSeparator" w:id="0">
    <w:p w14:paraId="53DE0AC1" w14:textId="77777777" w:rsidR="008179CB" w:rsidRDefault="0081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5000" w:type="pct"/>
      <w:tblLook w:val="04A0" w:firstRow="1" w:lastRow="0" w:firstColumn="1" w:lastColumn="0" w:noHBand="0" w:noVBand="1"/>
    </w:tblPr>
    <w:tblGrid>
      <w:gridCol w:w="4536"/>
      <w:gridCol w:w="142"/>
      <w:gridCol w:w="4682"/>
    </w:tblGrid>
    <w:tr w:rsidR="009F612C" w:rsidRPr="009F612C" w14:paraId="37FAA4D7" w14:textId="77777777" w:rsidTr="00D40C2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78" w:type="dxa"/>
          <w:gridSpan w:val="2"/>
        </w:tcPr>
        <w:sdt>
          <w:sdtPr>
            <w:rPr>
              <w:sz w:val="16"/>
              <w:szCs w:val="16"/>
            </w:rPr>
            <w:alias w:val="Title"/>
            <w:id w:val="126544492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0459BDD2" w14:textId="0BB50494" w:rsidR="009F612C" w:rsidRPr="000739FF" w:rsidRDefault="009F612C" w:rsidP="000739FF">
              <w:pPr>
                <w:pStyle w:val="Header"/>
                <w:rPr>
                  <w:b w:val="0"/>
                  <w:caps w:val="0"/>
                  <w:sz w:val="18"/>
                  <w:szCs w:val="18"/>
                </w:rPr>
              </w:pPr>
              <w:r w:rsidRPr="00D40C20">
                <w:rPr>
                  <w:rFonts w:ascii="Times New Roman" w:hAnsi="Times New Roman" w:cs="Times New Roman"/>
                  <w:sz w:val="16"/>
                  <w:szCs w:val="16"/>
                  <w:lang w:val="sr-Cyrl-RS"/>
                </w:rPr>
                <w:t>еТИЧКИ ОДБОР ФАРМАЦЕУТСКЕ КОМОРЕ СРБИЈЕ</w:t>
              </w:r>
            </w:p>
          </w:sdtContent>
        </w:sdt>
      </w:tc>
      <w:tc>
        <w:tcPr>
          <w:tcW w:w="4682" w:type="dxa"/>
        </w:tcPr>
        <w:sdt>
          <w:sdtPr>
            <w:rPr>
              <w:sz w:val="16"/>
              <w:szCs w:val="16"/>
              <w:lang w:val="de-DE"/>
            </w:rPr>
            <w:alias w:val="Date"/>
            <w:id w:val="256870572"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p w14:paraId="01D3DE0F" w14:textId="19A50366" w:rsidR="009F612C" w:rsidRPr="000739FF" w:rsidRDefault="00D40C20" w:rsidP="00D40C20">
              <w:pPr>
                <w:pStyle w:val="Header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 w:val="0"/>
                  <w:sz w:val="18"/>
                  <w:szCs w:val="18"/>
                  <w:lang w:val="de-DE"/>
                </w:rPr>
              </w:pPr>
              <w:r w:rsidRPr="00D40C20">
                <w:rPr>
                  <w:sz w:val="16"/>
                  <w:szCs w:val="16"/>
                  <w:lang w:val="sr-Cyrl-RS"/>
                </w:rPr>
                <w:t>ФОРМУЛАР – ЗАХТЕВ ЗА ОДОБРЕЊЕ ИСТРАЖИВАЧКЕ СТУДИЈЕ</w:t>
              </w:r>
              <w:r w:rsidR="009F612C" w:rsidRPr="00D40C20">
                <w:rPr>
                  <w:sz w:val="16"/>
                  <w:szCs w:val="16"/>
                  <w:lang w:val="de-DE"/>
                </w:rPr>
                <w:t xml:space="preserve"> </w:t>
              </w:r>
            </w:p>
          </w:sdtContent>
        </w:sdt>
      </w:tc>
    </w:tr>
    <w:tr w:rsidR="009F612C" w:rsidRPr="009F612C" w14:paraId="6CBAA8C3" w14:textId="77777777" w:rsidTr="00A62CD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6" w:type="dxa"/>
        </w:tcPr>
        <w:p w14:paraId="25929936" w14:textId="77777777" w:rsidR="009F612C" w:rsidRPr="000739FF" w:rsidRDefault="009F612C">
          <w:pPr>
            <w:pStyle w:val="Header"/>
            <w:rPr>
              <w:caps w:val="0"/>
              <w:sz w:val="18"/>
              <w:szCs w:val="18"/>
              <w:lang w:val="de-DE"/>
            </w:rPr>
          </w:pPr>
        </w:p>
      </w:tc>
      <w:tc>
        <w:tcPr>
          <w:tcW w:w="4824" w:type="dxa"/>
          <w:gridSpan w:val="2"/>
        </w:tcPr>
        <w:p w14:paraId="040C7394" w14:textId="77777777" w:rsidR="009F612C" w:rsidRPr="000739FF" w:rsidRDefault="009F612C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aps/>
              <w:sz w:val="18"/>
              <w:szCs w:val="18"/>
              <w:lang w:val="de-DE"/>
            </w:rPr>
          </w:pPr>
        </w:p>
      </w:tc>
    </w:tr>
  </w:tbl>
  <w:p w14:paraId="4FE9434A" w14:textId="77777777" w:rsidR="009F612C" w:rsidRDefault="009F612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DF9"/>
    <w:multiLevelType w:val="hybridMultilevel"/>
    <w:tmpl w:val="5246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21F"/>
    <w:multiLevelType w:val="multilevel"/>
    <w:tmpl w:val="F7E2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91F"/>
    <w:multiLevelType w:val="hybridMultilevel"/>
    <w:tmpl w:val="A73AFE2C"/>
    <w:lvl w:ilvl="0" w:tplc="A6EC5F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76B"/>
    <w:multiLevelType w:val="hybridMultilevel"/>
    <w:tmpl w:val="83C6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C1A"/>
    <w:multiLevelType w:val="hybridMultilevel"/>
    <w:tmpl w:val="7FD6D8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61E6"/>
    <w:multiLevelType w:val="multilevel"/>
    <w:tmpl w:val="F29E3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A7D6FD3"/>
    <w:multiLevelType w:val="hybridMultilevel"/>
    <w:tmpl w:val="7CFEB3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4840"/>
    <w:multiLevelType w:val="hybridMultilevel"/>
    <w:tmpl w:val="0158FB36"/>
    <w:lvl w:ilvl="0" w:tplc="F18A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8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2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88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22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85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4D635A"/>
    <w:multiLevelType w:val="hybridMultilevel"/>
    <w:tmpl w:val="2932A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6BCF"/>
    <w:multiLevelType w:val="multilevel"/>
    <w:tmpl w:val="8228D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B8073B"/>
    <w:multiLevelType w:val="hybridMultilevel"/>
    <w:tmpl w:val="887A2C92"/>
    <w:lvl w:ilvl="0" w:tplc="3D160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68E7"/>
    <w:multiLevelType w:val="hybridMultilevel"/>
    <w:tmpl w:val="BA2E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608C6"/>
    <w:multiLevelType w:val="multilevel"/>
    <w:tmpl w:val="A2367AF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6521FA"/>
    <w:multiLevelType w:val="multilevel"/>
    <w:tmpl w:val="45D0A15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5C6225"/>
    <w:multiLevelType w:val="hybridMultilevel"/>
    <w:tmpl w:val="2932A7C0"/>
    <w:lvl w:ilvl="0" w:tplc="B41C4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6614"/>
    <w:multiLevelType w:val="multilevel"/>
    <w:tmpl w:val="99140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10349"/>
    <w:multiLevelType w:val="hybridMultilevel"/>
    <w:tmpl w:val="5E4E6E9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91168"/>
    <w:multiLevelType w:val="multilevel"/>
    <w:tmpl w:val="0C18430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643502"/>
    <w:multiLevelType w:val="hybridMultilevel"/>
    <w:tmpl w:val="B55063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6062"/>
    <w:multiLevelType w:val="multilevel"/>
    <w:tmpl w:val="C28CF62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B6840"/>
    <w:multiLevelType w:val="multilevel"/>
    <w:tmpl w:val="385EC39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1702780">
    <w:abstractNumId w:val="12"/>
  </w:num>
  <w:num w:numId="2" w16cid:durableId="1051735157">
    <w:abstractNumId w:val="20"/>
  </w:num>
  <w:num w:numId="3" w16cid:durableId="1588609720">
    <w:abstractNumId w:val="13"/>
  </w:num>
  <w:num w:numId="4" w16cid:durableId="646083836">
    <w:abstractNumId w:val="17"/>
  </w:num>
  <w:num w:numId="5" w16cid:durableId="1666082138">
    <w:abstractNumId w:val="19"/>
  </w:num>
  <w:num w:numId="6" w16cid:durableId="1249077669">
    <w:abstractNumId w:val="9"/>
  </w:num>
  <w:num w:numId="7" w16cid:durableId="612715026">
    <w:abstractNumId w:val="15"/>
  </w:num>
  <w:num w:numId="8" w16cid:durableId="1201209556">
    <w:abstractNumId w:val="5"/>
  </w:num>
  <w:num w:numId="9" w16cid:durableId="1310597217">
    <w:abstractNumId w:val="10"/>
  </w:num>
  <w:num w:numId="10" w16cid:durableId="1233350657">
    <w:abstractNumId w:val="16"/>
  </w:num>
  <w:num w:numId="11" w16cid:durableId="2041083575">
    <w:abstractNumId w:val="7"/>
  </w:num>
  <w:num w:numId="12" w16cid:durableId="1746296014">
    <w:abstractNumId w:val="11"/>
  </w:num>
  <w:num w:numId="13" w16cid:durableId="1004018650">
    <w:abstractNumId w:val="0"/>
  </w:num>
  <w:num w:numId="14" w16cid:durableId="1831096156">
    <w:abstractNumId w:val="14"/>
  </w:num>
  <w:num w:numId="15" w16cid:durableId="1499613853">
    <w:abstractNumId w:val="8"/>
  </w:num>
  <w:num w:numId="16" w16cid:durableId="1476025275">
    <w:abstractNumId w:val="2"/>
  </w:num>
  <w:num w:numId="17" w16cid:durableId="18482098">
    <w:abstractNumId w:val="3"/>
  </w:num>
  <w:num w:numId="18" w16cid:durableId="1530947293">
    <w:abstractNumId w:val="1"/>
  </w:num>
  <w:num w:numId="19" w16cid:durableId="475149495">
    <w:abstractNumId w:val="4"/>
  </w:num>
  <w:num w:numId="20" w16cid:durableId="1047296346">
    <w:abstractNumId w:val="18"/>
  </w:num>
  <w:num w:numId="21" w16cid:durableId="36702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49"/>
    <w:rsid w:val="00063769"/>
    <w:rsid w:val="000739FF"/>
    <w:rsid w:val="0008724D"/>
    <w:rsid w:val="000C512B"/>
    <w:rsid w:val="000D1C79"/>
    <w:rsid w:val="001129F5"/>
    <w:rsid w:val="00123B0E"/>
    <w:rsid w:val="001273EE"/>
    <w:rsid w:val="001755EB"/>
    <w:rsid w:val="001B5C20"/>
    <w:rsid w:val="001D0354"/>
    <w:rsid w:val="001F0A5E"/>
    <w:rsid w:val="00237FEB"/>
    <w:rsid w:val="0028617F"/>
    <w:rsid w:val="002B2453"/>
    <w:rsid w:val="002D0A8D"/>
    <w:rsid w:val="002E44D1"/>
    <w:rsid w:val="002F10D7"/>
    <w:rsid w:val="002F3B13"/>
    <w:rsid w:val="002F70AA"/>
    <w:rsid w:val="00303910"/>
    <w:rsid w:val="00337BC3"/>
    <w:rsid w:val="00381690"/>
    <w:rsid w:val="003873AA"/>
    <w:rsid w:val="003963C3"/>
    <w:rsid w:val="003E0E4A"/>
    <w:rsid w:val="003E4E01"/>
    <w:rsid w:val="00403F92"/>
    <w:rsid w:val="004207D5"/>
    <w:rsid w:val="0043229F"/>
    <w:rsid w:val="00441CBA"/>
    <w:rsid w:val="00473D81"/>
    <w:rsid w:val="004937ED"/>
    <w:rsid w:val="00497CB7"/>
    <w:rsid w:val="004A658F"/>
    <w:rsid w:val="005546B1"/>
    <w:rsid w:val="005575BD"/>
    <w:rsid w:val="00563A5E"/>
    <w:rsid w:val="00564D8A"/>
    <w:rsid w:val="0057631C"/>
    <w:rsid w:val="005839D4"/>
    <w:rsid w:val="005A3323"/>
    <w:rsid w:val="005B3B62"/>
    <w:rsid w:val="005D155F"/>
    <w:rsid w:val="005D79FC"/>
    <w:rsid w:val="005E3858"/>
    <w:rsid w:val="00610CA4"/>
    <w:rsid w:val="0061517C"/>
    <w:rsid w:val="00615937"/>
    <w:rsid w:val="00625790"/>
    <w:rsid w:val="006455D7"/>
    <w:rsid w:val="00645FB1"/>
    <w:rsid w:val="00774A0C"/>
    <w:rsid w:val="0079459E"/>
    <w:rsid w:val="007A7846"/>
    <w:rsid w:val="007B0F32"/>
    <w:rsid w:val="007B4DB7"/>
    <w:rsid w:val="007C23F9"/>
    <w:rsid w:val="007C37B0"/>
    <w:rsid w:val="00813393"/>
    <w:rsid w:val="008179CB"/>
    <w:rsid w:val="0083295B"/>
    <w:rsid w:val="00840CBF"/>
    <w:rsid w:val="00890899"/>
    <w:rsid w:val="008A1092"/>
    <w:rsid w:val="008A23C2"/>
    <w:rsid w:val="008C1D1F"/>
    <w:rsid w:val="008E699F"/>
    <w:rsid w:val="009227DB"/>
    <w:rsid w:val="00923F68"/>
    <w:rsid w:val="0096304D"/>
    <w:rsid w:val="0096460D"/>
    <w:rsid w:val="00970D1D"/>
    <w:rsid w:val="009D0BF1"/>
    <w:rsid w:val="009D4168"/>
    <w:rsid w:val="009F612C"/>
    <w:rsid w:val="00A06730"/>
    <w:rsid w:val="00A21ED8"/>
    <w:rsid w:val="00A62CD0"/>
    <w:rsid w:val="00A6345E"/>
    <w:rsid w:val="00A97849"/>
    <w:rsid w:val="00AE573C"/>
    <w:rsid w:val="00B02C5D"/>
    <w:rsid w:val="00B06165"/>
    <w:rsid w:val="00B25BA7"/>
    <w:rsid w:val="00B315C6"/>
    <w:rsid w:val="00B54B1D"/>
    <w:rsid w:val="00B7304F"/>
    <w:rsid w:val="00B9114B"/>
    <w:rsid w:val="00BC62F0"/>
    <w:rsid w:val="00BF3364"/>
    <w:rsid w:val="00C02DAA"/>
    <w:rsid w:val="00C2036B"/>
    <w:rsid w:val="00C22197"/>
    <w:rsid w:val="00C46B36"/>
    <w:rsid w:val="00C51D0E"/>
    <w:rsid w:val="00C57366"/>
    <w:rsid w:val="00CA089D"/>
    <w:rsid w:val="00CB4733"/>
    <w:rsid w:val="00CE4C0F"/>
    <w:rsid w:val="00CF01D5"/>
    <w:rsid w:val="00D257E0"/>
    <w:rsid w:val="00D33C94"/>
    <w:rsid w:val="00D40C20"/>
    <w:rsid w:val="00D57F84"/>
    <w:rsid w:val="00D96610"/>
    <w:rsid w:val="00DA5A40"/>
    <w:rsid w:val="00DA5E61"/>
    <w:rsid w:val="00DD4A9D"/>
    <w:rsid w:val="00DE263B"/>
    <w:rsid w:val="00E2220D"/>
    <w:rsid w:val="00E7529E"/>
    <w:rsid w:val="00EC2ECA"/>
    <w:rsid w:val="00EF0AAC"/>
    <w:rsid w:val="00F61FE3"/>
    <w:rsid w:val="00F74D5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C3C5B"/>
  <w15:docId w15:val="{C7F7063E-37E4-420C-B34F-B0B8B61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3D81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qFormat/>
    <w:rsid w:val="00767940"/>
    <w:rPr>
      <w:rFonts w:ascii="Arial Black" w:eastAsia="Times New Roman" w:hAnsi="Arial Black" w:cs="Times New Roman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767940"/>
    <w:rPr>
      <w:rFonts w:ascii="Arial" w:eastAsia="Times New Roma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67940"/>
    <w:rPr>
      <w:rFonts w:ascii="Arial" w:eastAsia="Times New Roman" w:hAnsi="Arial" w:cs="Arial"/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2C6E"/>
  </w:style>
  <w:style w:type="character" w:customStyle="1" w:styleId="FooterChar">
    <w:name w:val="Footer Char"/>
    <w:basedOn w:val="DefaultParagraphFont"/>
    <w:link w:val="Footer"/>
    <w:uiPriority w:val="99"/>
    <w:qFormat/>
    <w:rsid w:val="008B2C6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F40C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alutation">
    <w:name w:val="Salutation"/>
    <w:basedOn w:val="Normal"/>
    <w:next w:val="Normal"/>
    <w:link w:val="SalutationChar"/>
    <w:rsid w:val="00767940"/>
    <w:pPr>
      <w:spacing w:after="0" w:line="240" w:lineRule="auto"/>
    </w:pPr>
    <w:rPr>
      <w:rFonts w:ascii="Arial Black" w:eastAsia="Times New Roman" w:hAnsi="Arial Black" w:cs="Times New Roman"/>
      <w:szCs w:val="20"/>
    </w:rPr>
  </w:style>
  <w:style w:type="paragraph" w:styleId="BodyText2">
    <w:name w:val="Body Text 2"/>
    <w:basedOn w:val="Normal"/>
    <w:link w:val="BodyText2Char"/>
    <w:qFormat/>
    <w:rsid w:val="00767940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BodyTextIndent2">
    <w:name w:val="Body Text Indent 2"/>
    <w:basedOn w:val="Normal"/>
    <w:link w:val="BodyTextIndent2Char"/>
    <w:qFormat/>
    <w:rsid w:val="00767940"/>
    <w:pPr>
      <w:spacing w:after="0" w:line="240" w:lineRule="auto"/>
      <w:ind w:firstLine="720"/>
    </w:pPr>
    <w:rPr>
      <w:rFonts w:ascii="Arial" w:eastAsia="Times New Roman" w:hAnsi="Arial" w:cs="Arial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8B2C6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2C6E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40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70E48"/>
    <w:pPr>
      <w:ind w:left="720"/>
      <w:contextualSpacing/>
    </w:pPr>
  </w:style>
  <w:style w:type="table" w:styleId="TableGrid">
    <w:name w:val="Table Grid"/>
    <w:basedOn w:val="TableNormal"/>
    <w:uiPriority w:val="39"/>
    <w:rsid w:val="0034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39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F70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2F70A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2F3B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441CB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5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D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73D81"/>
    <w:rPr>
      <w:rFonts w:ascii="Calibri Light" w:eastAsia="Calibri" w:hAnsi="Calibri Light" w:cs="Times New Roman"/>
      <w:color w:val="1F376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E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2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A4">
    <w:name w:val="A4"/>
    <w:uiPriority w:val="99"/>
    <w:rsid w:val="008E699F"/>
    <w:rPr>
      <w:rFonts w:cs="Akrobat"/>
      <w:color w:val="00000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2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6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ФОРМУЛАР – ЗАХТЕВ ЗА ОДОБРЕЊЕ ИСТРАЖИВАЧКЕ СТУДИЈЕ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59D2A170A4344A8F2649C51C1DE6E" ma:contentTypeVersion="14" ma:contentTypeDescription="Create a new document." ma:contentTypeScope="" ma:versionID="c67cd386b7bc0fec3f725346b1a0c107">
  <xsd:schema xmlns:xsd="http://www.w3.org/2001/XMLSchema" xmlns:xs="http://www.w3.org/2001/XMLSchema" xmlns:p="http://schemas.microsoft.com/office/2006/metadata/properties" xmlns:ns3="ecafc72e-ffc3-440e-bea6-87ae1c246732" xmlns:ns4="7c0ec79b-401e-4412-9525-3bf1b31c815f" targetNamespace="http://schemas.microsoft.com/office/2006/metadata/properties" ma:root="true" ma:fieldsID="45bfa84ca7b8a51b98c95aa9d8ada96b" ns3:_="" ns4:_="">
    <xsd:import namespace="ecafc72e-ffc3-440e-bea6-87ae1c246732"/>
    <xsd:import namespace="7c0ec79b-401e-4412-9525-3bf1b31c8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c72e-ffc3-440e-bea6-87ae1c2467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c79b-401e-4412-9525-3bf1b31c8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753C68-BF58-4A7D-ABB5-618C61C82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4A99A-A88D-439E-AEA3-6F5ACF6C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fc72e-ffc3-440e-bea6-87ae1c246732"/>
    <ds:schemaRef ds:uri="7c0ec79b-401e-4412-9525-3bf1b31c8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A5DE6-DC32-4D7A-A620-A2D792321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еТИЧКИ ОДБОР ФАРМАЦЕУТСКЕ КОМОРЕ СРБИЈЕ</vt:lpstr>
    </vt:vector>
  </TitlesOfParts>
  <Company>PHOENIX Pharma d.o.o.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еТИЧКИ ОДБОР ФАРМАЦЕУТСКЕ КОМОРЕ СРБИЈЕ</dc:title>
  <dc:subject/>
  <dc:creator>JOCIC Dragana</dc:creator>
  <dc:description/>
  <cp:lastModifiedBy>Windows User</cp:lastModifiedBy>
  <cp:revision>2</cp:revision>
  <dcterms:created xsi:type="dcterms:W3CDTF">2022-07-29T09:45:00Z</dcterms:created>
  <dcterms:modified xsi:type="dcterms:W3CDTF">2022-07-29T09:45:00Z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0x010100DC359D2A170A4344A8F2649C51C1DE6E</vt:lpwstr>
  </property>
</Properties>
</file>